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7C80" w14:textId="56BC7EAE" w:rsidR="00751A8A" w:rsidRPr="00751A8A" w:rsidRDefault="001A31EE" w:rsidP="00701FBC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  <w:r w:rsidRPr="008A228F">
        <w:rPr>
          <w:rFonts w:cs="Arial"/>
          <w:i/>
          <w:iCs/>
          <w:sz w:val="22"/>
          <w:szCs w:val="22"/>
          <w:lang w:val="mn-MN"/>
        </w:rPr>
        <w:br/>
        <w:t>даргын 20</w:t>
      </w:r>
      <w:r w:rsidRPr="008A228F">
        <w:rPr>
          <w:rFonts w:cs="Arial"/>
          <w:i/>
          <w:iCs/>
          <w:sz w:val="22"/>
          <w:szCs w:val="22"/>
        </w:rPr>
        <w:t>2</w:t>
      </w:r>
      <w:r w:rsidRPr="008A228F">
        <w:rPr>
          <w:rFonts w:cs="Arial"/>
          <w:i/>
          <w:iCs/>
          <w:sz w:val="22"/>
          <w:szCs w:val="22"/>
          <w:lang w:val="mn-MN"/>
        </w:rPr>
        <w:t>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  <w:r w:rsidRPr="008A228F">
        <w:rPr>
          <w:rFonts w:cs="Arial"/>
          <w:i/>
          <w:iCs/>
          <w:sz w:val="22"/>
          <w:szCs w:val="22"/>
          <w:lang w:val="mn-MN"/>
        </w:rPr>
        <w:br/>
        <w:t>8</w:t>
      </w:r>
      <w:r w:rsidRPr="008A228F">
        <w:rPr>
          <w:rFonts w:cs="Arial"/>
          <w:i/>
          <w:iCs/>
          <w:sz w:val="22"/>
          <w:szCs w:val="22"/>
        </w:rPr>
        <w:t xml:space="preserve"> </w:t>
      </w:r>
      <w:r w:rsidRPr="008A228F">
        <w:rPr>
          <w:rFonts w:cs="Arial"/>
          <w:i/>
          <w:iCs/>
          <w:sz w:val="22"/>
          <w:szCs w:val="22"/>
          <w:lang w:val="mn-MN"/>
        </w:rPr>
        <w:t>дугаар хавсралт</w:t>
      </w:r>
    </w:p>
    <w:p w14:paraId="3F043410" w14:textId="77777777" w:rsidR="00751A8A" w:rsidRDefault="00751A8A" w:rsidP="008A228F">
      <w:pPr>
        <w:spacing w:after="0" w:line="240" w:lineRule="auto"/>
        <w:contextualSpacing/>
        <w:rPr>
          <w:rFonts w:cs="Arial"/>
          <w:szCs w:val="24"/>
          <w:lang w:val="mn-MN"/>
        </w:rPr>
      </w:pPr>
    </w:p>
    <w:p w14:paraId="555B6410" w14:textId="77777777" w:rsidR="00701FBC" w:rsidRPr="008A228F" w:rsidRDefault="00701FBC" w:rsidP="008A228F">
      <w:pPr>
        <w:spacing w:after="0" w:line="240" w:lineRule="auto"/>
        <w:contextualSpacing/>
        <w:rPr>
          <w:rFonts w:cs="Arial"/>
          <w:szCs w:val="24"/>
          <w:lang w:val="mn-MN"/>
        </w:rPr>
      </w:pPr>
    </w:p>
    <w:p w14:paraId="6C46676F" w14:textId="404BF9B2" w:rsidR="001A31EE" w:rsidRPr="00751A8A" w:rsidRDefault="001A31EE" w:rsidP="00751A8A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t xml:space="preserve">........................... </w:t>
      </w:r>
      <w:r w:rsidR="00751A8A" w:rsidRPr="008A228F">
        <w:rPr>
          <w:rFonts w:eastAsia="Times New Roman" w:cs="Arial"/>
          <w:color w:val="000000"/>
          <w:szCs w:val="24"/>
          <w:lang w:val="mn-MN"/>
        </w:rPr>
        <w:t>(</w:t>
      </w:r>
      <w:r w:rsidR="00751A8A"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тушаалын нэр</w:t>
      </w:r>
      <w:r w:rsidR="00751A8A" w:rsidRPr="008A228F">
        <w:rPr>
          <w:rFonts w:eastAsia="Times New Roman" w:cs="Arial"/>
          <w:i/>
          <w:iCs/>
          <w:color w:val="000000"/>
          <w:szCs w:val="24"/>
        </w:rPr>
        <w:t>)</w:t>
      </w:r>
      <w:r w:rsidR="00751A8A" w:rsidRPr="008A228F">
        <w:rPr>
          <w:rFonts w:eastAsia="Times New Roman" w:cs="Arial"/>
          <w:color w:val="000000"/>
          <w:szCs w:val="24"/>
        </w:rPr>
        <w:t xml:space="preserve"> </w:t>
      </w:r>
    </w:p>
    <w:p w14:paraId="63FAF4CC" w14:textId="6796EF38" w:rsidR="001A31EE" w:rsidRPr="00751A8A" w:rsidRDefault="001A31EE" w:rsidP="00751A8A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t xml:space="preserve">........................... </w:t>
      </w:r>
      <w:r w:rsidR="00751A8A" w:rsidRPr="008A228F">
        <w:rPr>
          <w:rFonts w:eastAsia="Times New Roman" w:cs="Arial"/>
          <w:color w:val="000000"/>
          <w:szCs w:val="24"/>
          <w:lang w:val="mn-MN"/>
        </w:rPr>
        <w:t>(</w:t>
      </w:r>
      <w:r w:rsidR="00751A8A" w:rsidRPr="008A228F">
        <w:rPr>
          <w:rFonts w:eastAsia="Times New Roman" w:cs="Arial"/>
          <w:i/>
          <w:iCs/>
          <w:color w:val="000000"/>
          <w:szCs w:val="24"/>
          <w:lang w:val="mn-MN"/>
        </w:rPr>
        <w:t>албан хаагчийн овог, нэр</w:t>
      </w:r>
      <w:r w:rsidR="00751A8A" w:rsidRPr="008A228F">
        <w:rPr>
          <w:rFonts w:eastAsia="Times New Roman" w:cs="Arial"/>
          <w:color w:val="000000"/>
          <w:szCs w:val="24"/>
        </w:rPr>
        <w:t>)-н</w:t>
      </w:r>
      <w:r w:rsidRPr="008A228F">
        <w:rPr>
          <w:rFonts w:cs="Arial"/>
          <w:color w:val="000000" w:themeColor="text1"/>
          <w:szCs w:val="24"/>
          <w:lang w:val="mn-MN"/>
        </w:rPr>
        <w:br/>
      </w:r>
      <w:r w:rsidRPr="008A228F">
        <w:rPr>
          <w:rFonts w:eastAsia="Times New Roman" w:cs="Arial"/>
          <w:color w:val="000000"/>
          <w:szCs w:val="24"/>
        </w:rPr>
        <w:t>20 .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... </w:t>
      </w:r>
      <w:r w:rsidRPr="008A228F">
        <w:rPr>
          <w:rFonts w:eastAsia="Times New Roman" w:cs="Arial"/>
          <w:color w:val="000000"/>
          <w:szCs w:val="24"/>
        </w:rPr>
        <w:t>ОНЫ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cs="Arial"/>
          <w:color w:val="000000" w:themeColor="text1"/>
          <w:szCs w:val="24"/>
          <w:lang w:val="mn-MN"/>
        </w:rPr>
        <w:t xml:space="preserve">АЖЛЫН ГҮЙЦЭТГЭЛ, ҮР ДҮН, </w:t>
      </w:r>
    </w:p>
    <w:p w14:paraId="2D8E3078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>МЭРГЭШЛИЙН ТҮВШИНГ ҮНЭЛЭХ ҮНЭЛГЭЭНИЙ ХУУДАС</w:t>
      </w:r>
    </w:p>
    <w:p w14:paraId="42E636D2" w14:textId="77777777" w:rsidR="001A31EE" w:rsidRPr="00992A21" w:rsidRDefault="001A31EE" w:rsidP="008A228F">
      <w:pPr>
        <w:spacing w:after="0" w:line="240" w:lineRule="auto"/>
        <w:contextualSpacing/>
        <w:jc w:val="center"/>
        <w:rPr>
          <w:rFonts w:cs="Arial"/>
          <w:color w:val="000000" w:themeColor="text1"/>
          <w:szCs w:val="24"/>
        </w:rPr>
      </w:pPr>
      <w:r w:rsidRPr="00992A21">
        <w:rPr>
          <w:rFonts w:cs="Arial"/>
          <w:color w:val="000000" w:themeColor="text1"/>
          <w:szCs w:val="24"/>
        </w:rPr>
        <w:t>(</w:t>
      </w:r>
      <w:r w:rsidRPr="00992A21">
        <w:rPr>
          <w:rFonts w:cs="Arial"/>
          <w:color w:val="000000" w:themeColor="text1"/>
          <w:szCs w:val="24"/>
          <w:lang w:val="mn-MN"/>
        </w:rPr>
        <w:t>ГҮЙЦЭТГЭХ АЛБАН ТУШААЛТАН</w:t>
      </w:r>
      <w:r w:rsidRPr="00992A21">
        <w:rPr>
          <w:rFonts w:cs="Arial"/>
          <w:color w:val="000000" w:themeColor="text1"/>
          <w:szCs w:val="24"/>
        </w:rPr>
        <w:t>)</w:t>
      </w:r>
    </w:p>
    <w:p w14:paraId="14D1FE38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</w:p>
    <w:p w14:paraId="57125B59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ab/>
        <w:t>Байгууллагын нэр: .......................................................................................................</w:t>
      </w:r>
    </w:p>
    <w:p w14:paraId="7647373A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</w:p>
    <w:p w14:paraId="251E9A5E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ab/>
        <w:t>Нэгжийн нэр: .......................................................................................................</w:t>
      </w:r>
    </w:p>
    <w:p w14:paraId="2214CA03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</w:p>
    <w:p w14:paraId="1296A1F8" w14:textId="3277D0EE" w:rsidR="001A31EE" w:rsidRPr="008A228F" w:rsidRDefault="00B8373B" w:rsidP="008A228F">
      <w:pPr>
        <w:pStyle w:val="ListParagraph"/>
        <w:numPr>
          <w:ilvl w:val="0"/>
          <w:numId w:val="77"/>
        </w:numPr>
        <w:spacing w:after="0" w:line="240" w:lineRule="auto"/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</w:pP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>Гүйцэтгэлийн</w:t>
      </w:r>
      <w:r w:rsidRPr="008A228F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>зорилт, арга хэмжээний биелэлт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1559"/>
        <w:gridCol w:w="1134"/>
        <w:gridCol w:w="1701"/>
      </w:tblGrid>
      <w:tr w:rsidR="00166936" w:rsidRPr="008A228F" w14:paraId="3BB01D3C" w14:textId="5CF4D972" w:rsidTr="00680A71">
        <w:tc>
          <w:tcPr>
            <w:tcW w:w="562" w:type="dxa"/>
            <w:vMerge w:val="restart"/>
            <w:vAlign w:val="center"/>
          </w:tcPr>
          <w:p w14:paraId="37D06882" w14:textId="77777777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4111" w:type="dxa"/>
            <w:vAlign w:val="center"/>
          </w:tcPr>
          <w:p w14:paraId="51460CA8" w14:textId="77777777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Зорилтыг хэрэгжүүлэх 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br/>
              <w:t>арга хэмжээ</w:t>
            </w:r>
          </w:p>
        </w:tc>
        <w:tc>
          <w:tcPr>
            <w:tcW w:w="1418" w:type="dxa"/>
            <w:vAlign w:val="center"/>
          </w:tcPr>
          <w:p w14:paraId="0760632C" w14:textId="3DBF3AF2" w:rsidR="00164DE0" w:rsidRPr="008A228F" w:rsidRDefault="00166936" w:rsidP="00751A8A">
            <w:pPr>
              <w:ind w:right="-104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Арга хэмжээний </w:t>
            </w:r>
            <w:r w:rsidR="00992A21">
              <w:rPr>
                <w:rFonts w:cs="Arial"/>
                <w:sz w:val="22"/>
                <w:szCs w:val="22"/>
                <w:lang w:val="mn-MN"/>
              </w:rPr>
              <w:t>гүйцэтгэл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д өгсөн оноо</w:t>
            </w:r>
          </w:p>
        </w:tc>
        <w:tc>
          <w:tcPr>
            <w:tcW w:w="1559" w:type="dxa"/>
            <w:vAlign w:val="center"/>
          </w:tcPr>
          <w:p w14:paraId="17C9562B" w14:textId="77777777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Төлөвлөсөн хугацаанд</w:t>
            </w:r>
          </w:p>
          <w:p w14:paraId="21FB7887" w14:textId="77777777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гүйцэтгэсэн байдал</w:t>
            </w:r>
          </w:p>
        </w:tc>
        <w:tc>
          <w:tcPr>
            <w:tcW w:w="1134" w:type="dxa"/>
            <w:vAlign w:val="center"/>
          </w:tcPr>
          <w:p w14:paraId="474BA2C4" w14:textId="00E87095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Нийлбэр оноо</w:t>
            </w:r>
          </w:p>
        </w:tc>
        <w:tc>
          <w:tcPr>
            <w:tcW w:w="1701" w:type="dxa"/>
          </w:tcPr>
          <w:p w14:paraId="3846C680" w14:textId="3B822654" w:rsidR="00DD3FCB" w:rsidRPr="008A228F" w:rsidRDefault="00166936" w:rsidP="008A228F">
            <w:pPr>
              <w:contextualSpacing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A228F">
              <w:rPr>
                <w:rFonts w:cs="Arial"/>
                <w:sz w:val="20"/>
                <w:lang w:val="mn-MN"/>
              </w:rPr>
              <w:t>Ү</w:t>
            </w:r>
            <w:proofErr w:type="spellStart"/>
            <w:r w:rsidR="00164DE0" w:rsidRPr="008A228F">
              <w:rPr>
                <w:rFonts w:cs="Arial"/>
                <w:sz w:val="20"/>
              </w:rPr>
              <w:t>нэлгээн</w:t>
            </w:r>
            <w:proofErr w:type="spellEnd"/>
            <w:r w:rsidR="00164DE0" w:rsidRPr="008A228F">
              <w:rPr>
                <w:rFonts w:cs="Arial"/>
                <w:sz w:val="20"/>
                <w:lang w:val="mn-MN"/>
              </w:rPr>
              <w:t>ий багийн</w:t>
            </w:r>
            <w:r w:rsidRPr="008A228F">
              <w:rPr>
                <w:rFonts w:cs="Arial"/>
                <w:sz w:val="20"/>
                <w:lang w:val="mn-MN"/>
              </w:rPr>
              <w:t xml:space="preserve"> хянан баталгаажуул</w:t>
            </w:r>
            <w:r w:rsidR="00DD3FCB" w:rsidRPr="008A228F">
              <w:rPr>
                <w:rFonts w:cs="Arial"/>
                <w:sz w:val="20"/>
              </w:rPr>
              <w:t>ж</w:t>
            </w:r>
            <w:r w:rsidR="00DD3FCB" w:rsidRPr="008A228F">
              <w:rPr>
                <w:rFonts w:cs="Arial"/>
                <w:sz w:val="20"/>
                <w:lang w:val="mn-MN"/>
              </w:rPr>
              <w:t xml:space="preserve">, дахин үнэлсэн </w:t>
            </w:r>
            <w:r w:rsidRPr="008A228F">
              <w:rPr>
                <w:rFonts w:cs="Arial"/>
                <w:sz w:val="20"/>
                <w:lang w:val="mn-MN"/>
              </w:rPr>
              <w:t>оноо</w:t>
            </w:r>
          </w:p>
        </w:tc>
      </w:tr>
      <w:tr w:rsidR="00166936" w:rsidRPr="008A228F" w14:paraId="1E873988" w14:textId="0E39FF69" w:rsidTr="00680A71">
        <w:tc>
          <w:tcPr>
            <w:tcW w:w="562" w:type="dxa"/>
            <w:vMerge/>
          </w:tcPr>
          <w:p w14:paraId="6E5E4D14" w14:textId="1744C669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BFE0A4" w14:textId="7C51E610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418" w:type="dxa"/>
          </w:tcPr>
          <w:p w14:paraId="0619CE78" w14:textId="66F7938A" w:rsidR="00166936" w:rsidRPr="008A228F" w:rsidRDefault="00166936" w:rsidP="008A228F">
            <w:pPr>
              <w:ind w:right="-104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71291BC" w14:textId="511E7D19" w:rsidR="00166936" w:rsidRPr="008A228F" w:rsidRDefault="00166936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E6D9F5C" w14:textId="18B31A89" w:rsidR="00166936" w:rsidRPr="008A228F" w:rsidRDefault="00DD3FCB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20809A1" w14:textId="2A0DBF74" w:rsidR="00166936" w:rsidRPr="008A228F" w:rsidRDefault="00DD3FCB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5</w:t>
            </w:r>
          </w:p>
        </w:tc>
      </w:tr>
      <w:tr w:rsidR="00164DE0" w:rsidRPr="008A228F" w14:paraId="5118CE97" w14:textId="69663EF3" w:rsidTr="00680A71">
        <w:trPr>
          <w:trHeight w:val="849"/>
        </w:trPr>
        <w:tc>
          <w:tcPr>
            <w:tcW w:w="562" w:type="dxa"/>
          </w:tcPr>
          <w:p w14:paraId="44B6D738" w14:textId="77777777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4111" w:type="dxa"/>
          </w:tcPr>
          <w:p w14:paraId="356B5DC1" w14:textId="77777777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72F889DB" w14:textId="77777777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Оноо</w:t>
            </w:r>
          </w:p>
        </w:tc>
        <w:tc>
          <w:tcPr>
            <w:tcW w:w="1418" w:type="dxa"/>
          </w:tcPr>
          <w:p w14:paraId="43CD811B" w14:textId="74616E8B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 xml:space="preserve">60 </w:t>
            </w:r>
            <w:proofErr w:type="spellStart"/>
            <w:r w:rsidRPr="008A228F">
              <w:rPr>
                <w:rFonts w:cs="Arial"/>
                <w:sz w:val="22"/>
                <w:szCs w:val="22"/>
              </w:rPr>
              <w:t>хүртэл</w:t>
            </w:r>
            <w:proofErr w:type="spellEnd"/>
          </w:p>
        </w:tc>
        <w:tc>
          <w:tcPr>
            <w:tcW w:w="1559" w:type="dxa"/>
          </w:tcPr>
          <w:p w14:paraId="3DDECE0A" w14:textId="10B1ED04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 xml:space="preserve">10 </w:t>
            </w:r>
            <w:proofErr w:type="spellStart"/>
            <w:r w:rsidRPr="008A228F">
              <w:rPr>
                <w:rFonts w:cs="Arial"/>
                <w:sz w:val="22"/>
                <w:szCs w:val="22"/>
              </w:rPr>
              <w:t>хүртэл</w:t>
            </w:r>
            <w:proofErr w:type="spellEnd"/>
          </w:p>
        </w:tc>
        <w:tc>
          <w:tcPr>
            <w:tcW w:w="1134" w:type="dxa"/>
          </w:tcPr>
          <w:p w14:paraId="27931852" w14:textId="14DE6555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 xml:space="preserve">70 </w:t>
            </w:r>
            <w:proofErr w:type="spellStart"/>
            <w:r w:rsidRPr="008A228F">
              <w:rPr>
                <w:rFonts w:cs="Arial"/>
                <w:sz w:val="22"/>
                <w:szCs w:val="22"/>
              </w:rPr>
              <w:t>хүртэл</w:t>
            </w:r>
            <w:proofErr w:type="spellEnd"/>
          </w:p>
        </w:tc>
        <w:tc>
          <w:tcPr>
            <w:tcW w:w="1701" w:type="dxa"/>
          </w:tcPr>
          <w:p w14:paraId="1289EBD6" w14:textId="77777777" w:rsidR="00164DE0" w:rsidRPr="008A228F" w:rsidRDefault="00164DE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66936" w:rsidRPr="008A228F" w14:paraId="06DDBD79" w14:textId="23A4996F" w:rsidTr="00680A71">
        <w:tc>
          <w:tcPr>
            <w:tcW w:w="10485" w:type="dxa"/>
            <w:gridSpan w:val="6"/>
            <w:vAlign w:val="center"/>
          </w:tcPr>
          <w:p w14:paraId="7C9EF73C" w14:textId="1BF635E7" w:rsidR="00166936" w:rsidRPr="008A228F" w:rsidRDefault="00166936" w:rsidP="00751A8A">
            <w:pPr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1. </w:t>
            </w:r>
            <w:r w:rsidRPr="008A228F">
              <w:rPr>
                <w:rFonts w:eastAsia="Times New Roman" w:cs="Arial"/>
                <w:bCs/>
                <w:iCs/>
                <w:color w:val="000000"/>
                <w:sz w:val="22"/>
                <w:szCs w:val="22"/>
                <w:lang w:val="mn-MN"/>
              </w:rPr>
              <w:t>............................................-ийг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хэрэгжүүлсэн арга хэмжээний биелэлт</w:t>
            </w:r>
          </w:p>
        </w:tc>
      </w:tr>
      <w:tr w:rsidR="00DC4B67" w:rsidRPr="008A228F" w14:paraId="517C8052" w14:textId="797FB6AC" w:rsidTr="00680A71">
        <w:tc>
          <w:tcPr>
            <w:tcW w:w="562" w:type="dxa"/>
            <w:vAlign w:val="center"/>
          </w:tcPr>
          <w:p w14:paraId="03BA6EA0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4111" w:type="dxa"/>
            <w:vAlign w:val="center"/>
          </w:tcPr>
          <w:p w14:paraId="2232B549" w14:textId="5EC8F08B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1.1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2B42AD76" w14:textId="4822BF95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4154307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05BA2726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338FEAA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05B4BE7D" w14:textId="332AFB57" w:rsidTr="00680A71">
        <w:tc>
          <w:tcPr>
            <w:tcW w:w="562" w:type="dxa"/>
            <w:vAlign w:val="center"/>
          </w:tcPr>
          <w:p w14:paraId="3053A760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4111" w:type="dxa"/>
            <w:vAlign w:val="center"/>
          </w:tcPr>
          <w:p w14:paraId="1448E2B2" w14:textId="4D014530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1.2.</w:t>
            </w:r>
          </w:p>
        </w:tc>
        <w:tc>
          <w:tcPr>
            <w:tcW w:w="1418" w:type="dxa"/>
            <w:vAlign w:val="center"/>
          </w:tcPr>
          <w:p w14:paraId="637CBC96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31A35AB1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79E29D2D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12F90230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5A7D8505" w14:textId="75D5AD26" w:rsidTr="00680A71">
        <w:tc>
          <w:tcPr>
            <w:tcW w:w="562" w:type="dxa"/>
            <w:vAlign w:val="center"/>
          </w:tcPr>
          <w:p w14:paraId="01FC6DB2" w14:textId="77777777" w:rsidR="00DC4B67" w:rsidRPr="008A228F" w:rsidRDefault="00DC4B6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3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.</w:t>
            </w:r>
          </w:p>
        </w:tc>
        <w:tc>
          <w:tcPr>
            <w:tcW w:w="4111" w:type="dxa"/>
            <w:vAlign w:val="center"/>
          </w:tcPr>
          <w:p w14:paraId="4C09068D" w14:textId="77777777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1418" w:type="dxa"/>
          </w:tcPr>
          <w:p w14:paraId="2F78C5E6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671E01D5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4C75B3B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2160701C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66936" w:rsidRPr="008A228F" w14:paraId="61B019B5" w14:textId="0BB9ABD4" w:rsidTr="00680A71">
        <w:tc>
          <w:tcPr>
            <w:tcW w:w="10485" w:type="dxa"/>
            <w:gridSpan w:val="6"/>
          </w:tcPr>
          <w:p w14:paraId="6D01ACB2" w14:textId="4F7E9F5B" w:rsidR="00166936" w:rsidRPr="008A228F" w:rsidRDefault="00166936" w:rsidP="00751A8A">
            <w:pPr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2. </w:t>
            </w:r>
            <w:r w:rsidRPr="008A228F">
              <w:rPr>
                <w:rFonts w:eastAsia="Times New Roman" w:cs="Arial"/>
                <w:bCs/>
                <w:iCs/>
                <w:color w:val="000000"/>
                <w:sz w:val="22"/>
                <w:szCs w:val="22"/>
                <w:lang w:val="mn-MN"/>
              </w:rPr>
              <w:t>............................................-ийг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хэрэгжүүлсэн арга хэмжээний биелэлт</w:t>
            </w:r>
          </w:p>
        </w:tc>
      </w:tr>
      <w:tr w:rsidR="00DC4B67" w:rsidRPr="008A228F" w14:paraId="5EAEDD6B" w14:textId="744B09D8" w:rsidTr="00680A71">
        <w:tc>
          <w:tcPr>
            <w:tcW w:w="562" w:type="dxa"/>
            <w:vAlign w:val="center"/>
          </w:tcPr>
          <w:p w14:paraId="3BD72BAA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4111" w:type="dxa"/>
            <w:vAlign w:val="center"/>
          </w:tcPr>
          <w:p w14:paraId="48B2FCB6" w14:textId="4B9B6558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.1.</w:t>
            </w:r>
          </w:p>
        </w:tc>
        <w:tc>
          <w:tcPr>
            <w:tcW w:w="1418" w:type="dxa"/>
          </w:tcPr>
          <w:p w14:paraId="6C8CCBF6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001A312C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597AFFA9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7DC593E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3BB3C0EA" w14:textId="1FC92A64" w:rsidTr="00680A71">
        <w:tc>
          <w:tcPr>
            <w:tcW w:w="562" w:type="dxa"/>
            <w:vAlign w:val="center"/>
          </w:tcPr>
          <w:p w14:paraId="757148B4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4111" w:type="dxa"/>
            <w:vAlign w:val="center"/>
          </w:tcPr>
          <w:p w14:paraId="15FF24BE" w14:textId="42A86F8B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.2.</w:t>
            </w:r>
          </w:p>
        </w:tc>
        <w:tc>
          <w:tcPr>
            <w:tcW w:w="1418" w:type="dxa"/>
          </w:tcPr>
          <w:p w14:paraId="5F7B35F9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6BF18029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5D986DA8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036C0DD5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6781A490" w14:textId="635B4D23" w:rsidTr="00680A71">
        <w:tc>
          <w:tcPr>
            <w:tcW w:w="562" w:type="dxa"/>
            <w:vAlign w:val="center"/>
          </w:tcPr>
          <w:p w14:paraId="79FCA6A6" w14:textId="77777777" w:rsidR="00DC4B67" w:rsidRPr="008A228F" w:rsidRDefault="00DC4B6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3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.</w:t>
            </w:r>
          </w:p>
        </w:tc>
        <w:tc>
          <w:tcPr>
            <w:tcW w:w="4111" w:type="dxa"/>
            <w:vAlign w:val="center"/>
          </w:tcPr>
          <w:p w14:paraId="6C921FBE" w14:textId="77777777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1418" w:type="dxa"/>
          </w:tcPr>
          <w:p w14:paraId="6959AFD8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3310FDBB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33D75917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40AB30B9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66936" w:rsidRPr="008A228F" w14:paraId="6F4CA435" w14:textId="02791076" w:rsidTr="00680A71">
        <w:tc>
          <w:tcPr>
            <w:tcW w:w="10485" w:type="dxa"/>
            <w:gridSpan w:val="6"/>
            <w:vAlign w:val="center"/>
          </w:tcPr>
          <w:p w14:paraId="79793DE1" w14:textId="47B447FD" w:rsidR="00166936" w:rsidRPr="008A228F" w:rsidRDefault="00166936" w:rsidP="00751A8A">
            <w:pPr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3. </w:t>
            </w:r>
            <w:r w:rsidRPr="008A228F">
              <w:rPr>
                <w:rFonts w:eastAsia="Times New Roman" w:cs="Arial"/>
                <w:bCs/>
                <w:iCs/>
                <w:color w:val="000000"/>
                <w:sz w:val="22"/>
                <w:szCs w:val="22"/>
                <w:lang w:val="mn-MN"/>
              </w:rPr>
              <w:t>............................................-ийг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 хэрэгжүүлсэн арга хэмжээний биелэлт</w:t>
            </w:r>
          </w:p>
        </w:tc>
      </w:tr>
      <w:tr w:rsidR="00DC4B67" w:rsidRPr="008A228F" w14:paraId="57D0B41C" w14:textId="3B47D7BA" w:rsidTr="00680A71">
        <w:tc>
          <w:tcPr>
            <w:tcW w:w="562" w:type="dxa"/>
            <w:vAlign w:val="center"/>
          </w:tcPr>
          <w:p w14:paraId="6A448AD9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4111" w:type="dxa"/>
            <w:vAlign w:val="center"/>
          </w:tcPr>
          <w:p w14:paraId="628FA1F0" w14:textId="75BE2489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3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.1.</w:t>
            </w:r>
          </w:p>
        </w:tc>
        <w:tc>
          <w:tcPr>
            <w:tcW w:w="1418" w:type="dxa"/>
          </w:tcPr>
          <w:p w14:paraId="35A038FD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30F86EB3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0830EBB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4E2BD635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70923C9C" w14:textId="02C58EB7" w:rsidTr="00680A71">
        <w:tc>
          <w:tcPr>
            <w:tcW w:w="562" w:type="dxa"/>
            <w:vAlign w:val="center"/>
          </w:tcPr>
          <w:p w14:paraId="7C9A7913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4111" w:type="dxa"/>
            <w:vAlign w:val="center"/>
          </w:tcPr>
          <w:p w14:paraId="4D23C51D" w14:textId="1C295529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3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.2.</w:t>
            </w:r>
          </w:p>
        </w:tc>
        <w:tc>
          <w:tcPr>
            <w:tcW w:w="1418" w:type="dxa"/>
          </w:tcPr>
          <w:p w14:paraId="57A72BD6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7778C63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039119AA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7000C5B0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77C4C2FA" w14:textId="68ACEE84" w:rsidTr="00680A71">
        <w:tc>
          <w:tcPr>
            <w:tcW w:w="562" w:type="dxa"/>
            <w:vAlign w:val="center"/>
          </w:tcPr>
          <w:p w14:paraId="352C332B" w14:textId="77777777" w:rsidR="00DC4B67" w:rsidRPr="008A228F" w:rsidRDefault="00DC4B6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3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.</w:t>
            </w:r>
          </w:p>
        </w:tc>
        <w:tc>
          <w:tcPr>
            <w:tcW w:w="4111" w:type="dxa"/>
            <w:vAlign w:val="center"/>
          </w:tcPr>
          <w:p w14:paraId="7BB3D441" w14:textId="77777777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1418" w:type="dxa"/>
          </w:tcPr>
          <w:p w14:paraId="0B8BCC84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43C75A68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762EAD8C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4D473F5B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66936" w:rsidRPr="008A228F" w14:paraId="185D4FD8" w14:textId="77777777" w:rsidTr="00680A71">
        <w:tc>
          <w:tcPr>
            <w:tcW w:w="10485" w:type="dxa"/>
            <w:gridSpan w:val="6"/>
            <w:vAlign w:val="center"/>
          </w:tcPr>
          <w:p w14:paraId="04890A50" w14:textId="6A3A9E42" w:rsidR="00166936" w:rsidRPr="00751A8A" w:rsidRDefault="00166936" w:rsidP="00751A8A">
            <w:pPr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Нэмэлт үүрэг даалгаврын биелэлт</w:t>
            </w:r>
          </w:p>
        </w:tc>
      </w:tr>
      <w:tr w:rsidR="00DC4B67" w:rsidRPr="008A228F" w14:paraId="57EF0931" w14:textId="50DDB5A0" w:rsidTr="00EC30B8">
        <w:trPr>
          <w:trHeight w:val="303"/>
        </w:trPr>
        <w:tc>
          <w:tcPr>
            <w:tcW w:w="562" w:type="dxa"/>
            <w:vAlign w:val="bottom"/>
          </w:tcPr>
          <w:p w14:paraId="3274F9C3" w14:textId="77777777" w:rsidR="00751A8A" w:rsidRDefault="00DC4B67" w:rsidP="00EC30B8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1.</w:t>
            </w:r>
          </w:p>
          <w:p w14:paraId="2DAAC9BA" w14:textId="79ED33C6" w:rsidR="00EC30B8" w:rsidRPr="00751A8A" w:rsidRDefault="00EC30B8" w:rsidP="00EC30B8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4111" w:type="dxa"/>
            <w:vAlign w:val="bottom"/>
          </w:tcPr>
          <w:p w14:paraId="0A8A6263" w14:textId="77777777" w:rsidR="00751A8A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Үүрэг даалгавар</w:t>
            </w:r>
            <w:r w:rsidR="00751A8A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(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1.</w:t>
            </w:r>
          </w:p>
          <w:p w14:paraId="68F240D2" w14:textId="5106DFB8" w:rsidR="00EC30B8" w:rsidRPr="008A228F" w:rsidRDefault="00EC30B8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14:paraId="36E03D03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0BD3BAC0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5FEB10C4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648D9B42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78CAF5BA" w14:textId="278A0E8A" w:rsidTr="00680A71">
        <w:tc>
          <w:tcPr>
            <w:tcW w:w="562" w:type="dxa"/>
            <w:vAlign w:val="bottom"/>
          </w:tcPr>
          <w:p w14:paraId="08407C6A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2.</w:t>
            </w:r>
          </w:p>
          <w:p w14:paraId="2CF1994B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4111" w:type="dxa"/>
            <w:vAlign w:val="bottom"/>
          </w:tcPr>
          <w:p w14:paraId="1F563ED7" w14:textId="77777777" w:rsidR="00DC4B67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Үүрэг даалгавар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(</w:t>
            </w:r>
            <w:proofErr w:type="spellStart"/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арга</w:t>
            </w:r>
            <w:proofErr w:type="spellEnd"/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)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2.</w:t>
            </w:r>
          </w:p>
          <w:p w14:paraId="533FCC6A" w14:textId="13E45778" w:rsidR="00751A8A" w:rsidRPr="008A228F" w:rsidRDefault="00751A8A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14:paraId="32F5AA28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71A4DFF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3665C1DC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765C9C9F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DC4B67" w:rsidRPr="008A228F" w14:paraId="4D320B98" w14:textId="59F16D75" w:rsidTr="00680A71">
        <w:trPr>
          <w:trHeight w:val="275"/>
        </w:trPr>
        <w:tc>
          <w:tcPr>
            <w:tcW w:w="562" w:type="dxa"/>
            <w:vAlign w:val="bottom"/>
          </w:tcPr>
          <w:p w14:paraId="1D41D47D" w14:textId="77777777" w:rsidR="00DC4B67" w:rsidRPr="008A228F" w:rsidRDefault="00DC4B67" w:rsidP="008A228F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3.</w:t>
            </w:r>
          </w:p>
          <w:p w14:paraId="018172E4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4111" w:type="dxa"/>
            <w:vAlign w:val="bottom"/>
          </w:tcPr>
          <w:p w14:paraId="5E214023" w14:textId="78B4BAA4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.</w:t>
            </w:r>
          </w:p>
          <w:p w14:paraId="3CA6581B" w14:textId="77777777" w:rsidR="00DC4B67" w:rsidRPr="008A228F" w:rsidRDefault="00DC4B6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14:paraId="73F14E6D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2EA35EA2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</w:tcPr>
          <w:p w14:paraId="2C261CF7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1E00F859" w14:textId="77777777" w:rsidR="00DC4B67" w:rsidRPr="008A228F" w:rsidRDefault="00DC4B6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66936" w:rsidRPr="008A228F" w14:paraId="0403F0EE" w14:textId="264435D1" w:rsidTr="00680A71">
        <w:trPr>
          <w:trHeight w:val="116"/>
        </w:trPr>
        <w:tc>
          <w:tcPr>
            <w:tcW w:w="7650" w:type="dxa"/>
            <w:gridSpan w:val="4"/>
          </w:tcPr>
          <w:p w14:paraId="13F39439" w14:textId="0EEEA7A1" w:rsidR="00166936" w:rsidRPr="008A228F" w:rsidRDefault="00451ACD" w:rsidP="008A228F">
            <w:pPr>
              <w:contextualSpacing/>
              <w:jc w:val="center"/>
              <w:rPr>
                <w:rFonts w:cs="Arial"/>
                <w:b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Дундаж</w:t>
            </w:r>
            <w:r w:rsidR="00CB733F" w:rsidRPr="008A228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66936"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оноо</w:t>
            </w:r>
            <w:r w:rsidR="00CB733F" w:rsidRPr="008A228F">
              <w:rPr>
                <w:rFonts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28A058F" w14:textId="77777777" w:rsidR="00166936" w:rsidRPr="008A228F" w:rsidRDefault="00166936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</w:tcPr>
          <w:p w14:paraId="21D15158" w14:textId="77777777" w:rsidR="00166936" w:rsidRPr="008A228F" w:rsidRDefault="00166936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6B57E96E" w14:textId="77777777" w:rsidR="00FB6337" w:rsidRPr="008A228F" w:rsidRDefault="00FB6337" w:rsidP="008A228F">
      <w:pPr>
        <w:spacing w:after="0" w:line="240" w:lineRule="auto"/>
        <w:contextualSpacing/>
        <w:rPr>
          <w:rFonts w:cs="Arial"/>
          <w:b/>
          <w:bCs/>
          <w:caps/>
          <w:color w:val="000000" w:themeColor="text1"/>
          <w:lang w:val="mn-MN"/>
        </w:rPr>
      </w:pPr>
    </w:p>
    <w:p w14:paraId="49BB2EA3" w14:textId="74A18D0C" w:rsidR="001A31EE" w:rsidRPr="008A228F" w:rsidRDefault="00B8373B" w:rsidP="008A228F">
      <w:pPr>
        <w:pStyle w:val="ListParagraph"/>
        <w:numPr>
          <w:ilvl w:val="0"/>
          <w:numId w:val="77"/>
        </w:numPr>
        <w:spacing w:after="0" w:line="240" w:lineRule="auto"/>
        <w:rPr>
          <w:rFonts w:cs="Arial"/>
          <w:b/>
          <w:bCs/>
          <w:color w:val="000000" w:themeColor="text1"/>
          <w:sz w:val="22"/>
          <w:szCs w:val="22"/>
          <w:lang w:val="mn-MN"/>
        </w:rPr>
      </w:pP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 xml:space="preserve">Мэдлэг, </w:t>
      </w:r>
      <w:r w:rsidR="00FB6337"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 xml:space="preserve">ур </w:t>
      </w: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 xml:space="preserve">чадвараа дээшлүүлэх зорилт, арга хэмжээний </w:t>
      </w:r>
      <w:r w:rsidR="003168C9"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>биелэлт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559"/>
        <w:gridCol w:w="1843"/>
      </w:tblGrid>
      <w:tr w:rsidR="00DF4C98" w:rsidRPr="008A228F" w14:paraId="4CF732D6" w14:textId="5D71165E" w:rsidTr="00751A8A">
        <w:trPr>
          <w:trHeight w:val="1074"/>
        </w:trPr>
        <w:tc>
          <w:tcPr>
            <w:tcW w:w="562" w:type="dxa"/>
            <w:vMerge w:val="restart"/>
            <w:vAlign w:val="center"/>
          </w:tcPr>
          <w:p w14:paraId="2CF8F7FF" w14:textId="77777777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4820" w:type="dxa"/>
            <w:vAlign w:val="center"/>
          </w:tcPr>
          <w:p w14:paraId="664ECC73" w14:textId="77777777" w:rsidR="00DF4C98" w:rsidRPr="008A228F" w:rsidRDefault="00DF4C98" w:rsidP="008A228F">
            <w:pPr>
              <w:ind w:right="-104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1559" w:type="dxa"/>
            <w:vAlign w:val="center"/>
          </w:tcPr>
          <w:p w14:paraId="7806374F" w14:textId="70C0D310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Арга хэмжээний биелэлтийн хувь</w:t>
            </w:r>
          </w:p>
        </w:tc>
        <w:tc>
          <w:tcPr>
            <w:tcW w:w="1559" w:type="dxa"/>
            <w:vAlign w:val="center"/>
          </w:tcPr>
          <w:p w14:paraId="2184C23E" w14:textId="77777777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Нийт</w:t>
            </w:r>
          </w:p>
          <w:p w14:paraId="7D1C97C4" w14:textId="74AD0316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(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15 хүртэл </w:t>
            </w:r>
            <w:r w:rsidR="003A6013"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оноо</w:t>
            </w:r>
            <w:proofErr w:type="spellStart"/>
            <w:r w:rsidR="003A6013"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гоор</w:t>
            </w:r>
            <w:proofErr w:type="spellEnd"/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5673F6E7" w14:textId="5F5AFF2C" w:rsidR="00DF4C98" w:rsidRPr="008A228F" w:rsidRDefault="00DF4C98" w:rsidP="008A228F">
            <w:pPr>
              <w:contextualSpacing/>
              <w:jc w:val="center"/>
              <w:rPr>
                <w:rFonts w:cs="Arial"/>
                <w:sz w:val="20"/>
                <w:lang w:val="mn-MN"/>
              </w:rPr>
            </w:pPr>
            <w:r w:rsidRPr="008A228F">
              <w:rPr>
                <w:rFonts w:cs="Arial"/>
                <w:sz w:val="20"/>
                <w:lang w:val="mn-MN"/>
              </w:rPr>
              <w:t>Ү</w:t>
            </w:r>
            <w:proofErr w:type="spellStart"/>
            <w:r w:rsidRPr="008A228F">
              <w:rPr>
                <w:rFonts w:cs="Arial"/>
                <w:sz w:val="20"/>
              </w:rPr>
              <w:t>нэлгээн</w:t>
            </w:r>
            <w:proofErr w:type="spellEnd"/>
            <w:r w:rsidRPr="008A228F">
              <w:rPr>
                <w:rFonts w:cs="Arial"/>
                <w:sz w:val="20"/>
                <w:lang w:val="mn-MN"/>
              </w:rPr>
              <w:t>ий багийн хянан баталгаажуул</w:t>
            </w:r>
            <w:r w:rsidRPr="008A228F">
              <w:rPr>
                <w:rFonts w:cs="Arial"/>
                <w:sz w:val="20"/>
              </w:rPr>
              <w:t>ж</w:t>
            </w:r>
            <w:r w:rsidRPr="008A228F">
              <w:rPr>
                <w:rFonts w:cs="Arial"/>
                <w:sz w:val="20"/>
                <w:lang w:val="mn-MN"/>
              </w:rPr>
              <w:t>, дахин үнэлсэн оноо</w:t>
            </w:r>
          </w:p>
        </w:tc>
      </w:tr>
      <w:tr w:rsidR="001A01F7" w:rsidRPr="008A228F" w14:paraId="62EE1CB7" w14:textId="77777777" w:rsidTr="00751A8A">
        <w:tc>
          <w:tcPr>
            <w:tcW w:w="562" w:type="dxa"/>
            <w:vMerge/>
            <w:vAlign w:val="center"/>
          </w:tcPr>
          <w:p w14:paraId="1FB4E05E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4820" w:type="dxa"/>
            <w:vAlign w:val="center"/>
          </w:tcPr>
          <w:p w14:paraId="7910298C" w14:textId="12DCB682" w:rsidR="001A01F7" w:rsidRPr="008A228F" w:rsidRDefault="001A01F7" w:rsidP="008A228F">
            <w:pPr>
              <w:ind w:right="-104"/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1559" w:type="dxa"/>
            <w:vAlign w:val="center"/>
          </w:tcPr>
          <w:p w14:paraId="7C16D0EC" w14:textId="522F65EF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259F1B0" w14:textId="2FCC6130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F999B78" w14:textId="658A6CF1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4</w:t>
            </w:r>
          </w:p>
        </w:tc>
      </w:tr>
      <w:tr w:rsidR="001A01F7" w:rsidRPr="008A228F" w14:paraId="58204B1B" w14:textId="39D3E531" w:rsidTr="00751A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DEBC" w14:textId="77777777" w:rsidR="001A01F7" w:rsidRPr="008A228F" w:rsidRDefault="001A01F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B20D" w14:textId="1B828565" w:rsidR="001A01F7" w:rsidRPr="008A228F" w:rsidRDefault="001A01F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C50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B4B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A83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075CB44A" w14:textId="245ED1AC" w:rsidTr="00751A8A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9EE22FF" w14:textId="77777777" w:rsidR="001A01F7" w:rsidRPr="008A228F" w:rsidRDefault="001A01F7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FC188D2" w14:textId="4C929F96" w:rsidR="001A01F7" w:rsidRPr="008A228F" w:rsidRDefault="001A01F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15482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E3B327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9E8228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168AE89C" w14:textId="2FF42E18" w:rsidTr="00751A8A">
        <w:tc>
          <w:tcPr>
            <w:tcW w:w="562" w:type="dxa"/>
            <w:vAlign w:val="center"/>
          </w:tcPr>
          <w:p w14:paraId="0A7D3B8D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3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.</w:t>
            </w:r>
          </w:p>
        </w:tc>
        <w:tc>
          <w:tcPr>
            <w:tcW w:w="4820" w:type="dxa"/>
            <w:vAlign w:val="center"/>
          </w:tcPr>
          <w:p w14:paraId="01623A56" w14:textId="77777777" w:rsidR="001A01F7" w:rsidRPr="008A228F" w:rsidRDefault="001A01F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1559" w:type="dxa"/>
          </w:tcPr>
          <w:p w14:paraId="27DAABDC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0AFFE899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</w:tcPr>
          <w:p w14:paraId="45992855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048A9FAE" w14:textId="1FAD2803" w:rsidTr="00751A8A">
        <w:tc>
          <w:tcPr>
            <w:tcW w:w="6941" w:type="dxa"/>
            <w:gridSpan w:val="3"/>
          </w:tcPr>
          <w:p w14:paraId="6A0A76E5" w14:textId="7A01C8C0" w:rsidR="001A01F7" w:rsidRPr="008A228F" w:rsidRDefault="00451ACD" w:rsidP="008A228F">
            <w:pPr>
              <w:contextualSpacing/>
              <w:jc w:val="center"/>
              <w:rPr>
                <w:rFonts w:cs="Arial"/>
                <w:b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Дундаж</w:t>
            </w:r>
            <w:r w:rsidRPr="008A228F" w:rsidDel="00451ACD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A01F7"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оноо</w:t>
            </w:r>
          </w:p>
        </w:tc>
        <w:tc>
          <w:tcPr>
            <w:tcW w:w="1559" w:type="dxa"/>
          </w:tcPr>
          <w:p w14:paraId="2E80214F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</w:tcPr>
          <w:p w14:paraId="50E4BA7A" w14:textId="7777777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551C90BB" w14:textId="7FD63771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</w:pPr>
      <w:r w:rsidRPr="008A228F">
        <w:rPr>
          <w:rFonts w:cs="Arial"/>
          <w:b/>
          <w:bCs/>
          <w:caps/>
          <w:color w:val="000000" w:themeColor="text1"/>
          <w:lang w:val="mn-MN"/>
        </w:rPr>
        <w:lastRenderedPageBreak/>
        <w:br/>
      </w:r>
      <w:r w:rsidR="006341DA" w:rsidRPr="008A228F"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  <w:t xml:space="preserve">3. </w:t>
      </w:r>
      <w:r w:rsidR="006341DA"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 xml:space="preserve">Хандлага, ёс зүй, ур чадварын үнэлгээ </w:t>
      </w:r>
      <w:r w:rsidR="006341DA" w:rsidRPr="00232192">
        <w:rPr>
          <w:rFonts w:cs="Arial"/>
          <w:bCs/>
          <w:color w:val="000000" w:themeColor="text1"/>
          <w:sz w:val="22"/>
          <w:szCs w:val="22"/>
        </w:rPr>
        <w:t>(</w:t>
      </w:r>
      <w:r w:rsidR="006341DA" w:rsidRPr="00232192">
        <w:rPr>
          <w:rFonts w:cs="Arial"/>
          <w:bCs/>
          <w:color w:val="000000" w:themeColor="text1"/>
          <w:sz w:val="22"/>
          <w:szCs w:val="22"/>
          <w:lang w:val="mn-MN"/>
        </w:rPr>
        <w:t>Нэгжийн даргын үнэлгээ</w:t>
      </w:r>
      <w:r w:rsidR="006341DA" w:rsidRPr="00232192">
        <w:rPr>
          <w:rFonts w:cs="Arial"/>
          <w:bCs/>
          <w:color w:val="000000" w:themeColor="text1"/>
          <w:sz w:val="22"/>
          <w:szCs w:val="22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268"/>
        <w:gridCol w:w="2268"/>
      </w:tblGrid>
      <w:tr w:rsidR="00DF4C98" w:rsidRPr="008A228F" w14:paraId="258A08F4" w14:textId="71A73324" w:rsidTr="00751A8A">
        <w:trPr>
          <w:trHeight w:val="491"/>
        </w:trPr>
        <w:tc>
          <w:tcPr>
            <w:tcW w:w="562" w:type="dxa"/>
            <w:vMerge w:val="restart"/>
            <w:vAlign w:val="center"/>
          </w:tcPr>
          <w:p w14:paraId="43E92A74" w14:textId="77777777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5245" w:type="dxa"/>
            <w:vAlign w:val="center"/>
          </w:tcPr>
          <w:p w14:paraId="630E79C8" w14:textId="6EF95191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Үзүүлэлт</w:t>
            </w:r>
          </w:p>
        </w:tc>
        <w:tc>
          <w:tcPr>
            <w:tcW w:w="2268" w:type="dxa"/>
            <w:vAlign w:val="center"/>
          </w:tcPr>
          <w:p w14:paraId="0F679299" w14:textId="77777777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Нэгжийн даргын үнэлгээ </w:t>
            </w:r>
          </w:p>
          <w:p w14:paraId="528150CE" w14:textId="63D13ACA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(</w:t>
            </w:r>
            <w:r w:rsidR="00680A71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0</w:t>
            </w:r>
            <w:r w:rsidR="00680A71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-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7</w:t>
            </w:r>
            <w:r w:rsidR="00680A71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F28BC"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оноо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3661EB15" w14:textId="56BE4859" w:rsidR="00DF4C98" w:rsidRPr="008A228F" w:rsidRDefault="00DF4C9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0"/>
                <w:lang w:val="mn-MN"/>
              </w:rPr>
              <w:t>Ү</w:t>
            </w:r>
            <w:proofErr w:type="spellStart"/>
            <w:r w:rsidRPr="008A228F">
              <w:rPr>
                <w:rFonts w:cs="Arial"/>
                <w:sz w:val="20"/>
              </w:rPr>
              <w:t>нэлгээн</w:t>
            </w:r>
            <w:proofErr w:type="spellEnd"/>
            <w:r w:rsidRPr="008A228F">
              <w:rPr>
                <w:rFonts w:cs="Arial"/>
                <w:sz w:val="20"/>
                <w:lang w:val="mn-MN"/>
              </w:rPr>
              <w:t>ий багийн хянан баталгаажуул</w:t>
            </w:r>
            <w:r w:rsidRPr="008A228F">
              <w:rPr>
                <w:rFonts w:cs="Arial"/>
                <w:sz w:val="20"/>
              </w:rPr>
              <w:t>ж</w:t>
            </w:r>
            <w:r w:rsidRPr="008A228F">
              <w:rPr>
                <w:rFonts w:cs="Arial"/>
                <w:sz w:val="20"/>
                <w:lang w:val="mn-MN"/>
              </w:rPr>
              <w:t>, дахин үнэлсэн оноо</w:t>
            </w:r>
          </w:p>
        </w:tc>
      </w:tr>
      <w:tr w:rsidR="001A01F7" w:rsidRPr="008A228F" w14:paraId="218B9B15" w14:textId="77777777" w:rsidTr="00751A8A">
        <w:trPr>
          <w:trHeight w:val="127"/>
        </w:trPr>
        <w:tc>
          <w:tcPr>
            <w:tcW w:w="562" w:type="dxa"/>
            <w:vMerge/>
            <w:vAlign w:val="center"/>
          </w:tcPr>
          <w:p w14:paraId="2747BB96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5245" w:type="dxa"/>
            <w:vAlign w:val="center"/>
          </w:tcPr>
          <w:p w14:paraId="05F42E35" w14:textId="0D281701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14:paraId="039D4A06" w14:textId="15757DC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2268" w:type="dxa"/>
          </w:tcPr>
          <w:p w14:paraId="442D8672" w14:textId="292232CF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</w:t>
            </w:r>
          </w:p>
        </w:tc>
      </w:tr>
      <w:tr w:rsidR="001A01F7" w:rsidRPr="008A228F" w14:paraId="49C1938F" w14:textId="658459F8" w:rsidTr="00751A8A">
        <w:trPr>
          <w:trHeight w:val="237"/>
        </w:trPr>
        <w:tc>
          <w:tcPr>
            <w:tcW w:w="562" w:type="dxa"/>
          </w:tcPr>
          <w:p w14:paraId="12CA79D0" w14:textId="408AB013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5245" w:type="dxa"/>
          </w:tcPr>
          <w:p w14:paraId="7CAFC9EB" w14:textId="23919E06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Хандлага, ёс зүй</w:t>
            </w:r>
          </w:p>
        </w:tc>
        <w:tc>
          <w:tcPr>
            <w:tcW w:w="2268" w:type="dxa"/>
          </w:tcPr>
          <w:p w14:paraId="7EE246C3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217C7B07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7D9C1481" w14:textId="00B53C88" w:rsidTr="00751A8A">
        <w:trPr>
          <w:trHeight w:val="237"/>
        </w:trPr>
        <w:tc>
          <w:tcPr>
            <w:tcW w:w="562" w:type="dxa"/>
          </w:tcPr>
          <w:p w14:paraId="56F2AA4C" w14:textId="78962FE1" w:rsidR="001A01F7" w:rsidRPr="008A228F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2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</w:tcPr>
          <w:p w14:paraId="367C0DD6" w14:textId="299CA16D" w:rsidR="001A01F7" w:rsidRPr="00751A8A" w:rsidRDefault="00EC30B8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Дүн шинжилгээ хийх</w:t>
            </w:r>
          </w:p>
        </w:tc>
        <w:tc>
          <w:tcPr>
            <w:tcW w:w="2268" w:type="dxa"/>
          </w:tcPr>
          <w:p w14:paraId="502B979E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43DFDBC9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6CFC6AE7" w14:textId="7DFF9891" w:rsidTr="00751A8A">
        <w:trPr>
          <w:trHeight w:val="237"/>
        </w:trPr>
        <w:tc>
          <w:tcPr>
            <w:tcW w:w="562" w:type="dxa"/>
          </w:tcPr>
          <w:p w14:paraId="67CB8821" w14:textId="0AF06DD8" w:rsidR="001A01F7" w:rsidRPr="008A228F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</w:tcPr>
          <w:p w14:paraId="06325027" w14:textId="3C307245" w:rsidR="001A01F7" w:rsidRPr="008A228F" w:rsidRDefault="00EC30B8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Асууд</w:t>
            </w:r>
            <w:r>
              <w:rPr>
                <w:rFonts w:cs="Arial"/>
                <w:sz w:val="22"/>
                <w:szCs w:val="22"/>
                <w:lang w:val="mn-MN"/>
              </w:rPr>
              <w:t xml:space="preserve">ал 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шийдвэр</w:t>
            </w:r>
            <w:r>
              <w:rPr>
                <w:rFonts w:cs="Arial"/>
                <w:sz w:val="22"/>
                <w:szCs w:val="22"/>
                <w:lang w:val="mn-MN"/>
              </w:rPr>
              <w:t>лэх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2268" w:type="dxa"/>
          </w:tcPr>
          <w:p w14:paraId="5339ACCD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518CE338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7DF31DE2" w14:textId="72601B65" w:rsidTr="00751A8A">
        <w:trPr>
          <w:trHeight w:val="237"/>
        </w:trPr>
        <w:tc>
          <w:tcPr>
            <w:tcW w:w="562" w:type="dxa"/>
          </w:tcPr>
          <w:p w14:paraId="3322D741" w14:textId="13804CAB" w:rsidR="001A01F7" w:rsidRPr="008A228F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</w:tcPr>
          <w:p w14:paraId="5AA8A20B" w14:textId="7260315A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Хариуцлага</w:t>
            </w:r>
            <w:r w:rsidR="007359B1">
              <w:rPr>
                <w:rFonts w:cs="Arial"/>
                <w:sz w:val="22"/>
                <w:szCs w:val="22"/>
                <w:lang w:val="mn-MN"/>
              </w:rPr>
              <w:t>тай байдал</w:t>
            </w:r>
          </w:p>
        </w:tc>
        <w:tc>
          <w:tcPr>
            <w:tcW w:w="2268" w:type="dxa"/>
          </w:tcPr>
          <w:p w14:paraId="125D5A23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6C07EBAC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08024403" w14:textId="06E928FD" w:rsidTr="00751A8A">
        <w:trPr>
          <w:trHeight w:val="254"/>
        </w:trPr>
        <w:tc>
          <w:tcPr>
            <w:tcW w:w="562" w:type="dxa"/>
          </w:tcPr>
          <w:p w14:paraId="72CE53BF" w14:textId="67169146" w:rsidR="001A01F7" w:rsidRPr="008A228F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14:paraId="706FAEE9" w14:textId="37B979C8" w:rsidR="001A01F7" w:rsidRPr="00EC30B8" w:rsidRDefault="001A01F7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Ажлын цаг ашиглал</w:t>
            </w:r>
            <w:r w:rsidR="00EC30B8">
              <w:rPr>
                <w:rFonts w:cs="Arial"/>
                <w:sz w:val="22"/>
                <w:szCs w:val="22"/>
                <w:lang w:val="mn-MN"/>
              </w:rPr>
              <w:t>т</w:t>
            </w:r>
          </w:p>
        </w:tc>
        <w:tc>
          <w:tcPr>
            <w:tcW w:w="2268" w:type="dxa"/>
          </w:tcPr>
          <w:p w14:paraId="07960979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39D61CFF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FB6337" w:rsidRPr="008A228F" w14:paraId="35E54156" w14:textId="6623271F" w:rsidTr="00B41A8A">
        <w:trPr>
          <w:trHeight w:val="254"/>
        </w:trPr>
        <w:tc>
          <w:tcPr>
            <w:tcW w:w="10343" w:type="dxa"/>
            <w:gridSpan w:val="4"/>
          </w:tcPr>
          <w:p w14:paraId="6DA0AAD9" w14:textId="28533E7B" w:rsidR="00FB6337" w:rsidRPr="008A228F" w:rsidRDefault="00FB633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Ур чадварын үзүүлэлт </w:t>
            </w:r>
            <w:r w:rsidRPr="008A228F">
              <w:rPr>
                <w:rFonts w:cs="Arial"/>
                <w:sz w:val="22"/>
                <w:szCs w:val="22"/>
              </w:rPr>
              <w:t>(a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жлын онцлогоос хамаарсан</w:t>
            </w:r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</w:tr>
      <w:tr w:rsidR="001A01F7" w:rsidRPr="008A228F" w14:paraId="6AA66557" w14:textId="47C737D3" w:rsidTr="00751A8A">
        <w:trPr>
          <w:trHeight w:val="254"/>
        </w:trPr>
        <w:tc>
          <w:tcPr>
            <w:tcW w:w="562" w:type="dxa"/>
          </w:tcPr>
          <w:p w14:paraId="3E7F0D35" w14:textId="35AD554B" w:rsidR="001A01F7" w:rsidRPr="008A228F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14:paraId="2B2A9182" w14:textId="7500E637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Мэргэжлийн ур чадвар 1.</w:t>
            </w:r>
          </w:p>
        </w:tc>
        <w:tc>
          <w:tcPr>
            <w:tcW w:w="2268" w:type="dxa"/>
          </w:tcPr>
          <w:p w14:paraId="1B1CE73E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40B57032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178F0CB4" w14:textId="0B9E0024" w:rsidTr="00751A8A">
        <w:trPr>
          <w:trHeight w:val="254"/>
        </w:trPr>
        <w:tc>
          <w:tcPr>
            <w:tcW w:w="562" w:type="dxa"/>
          </w:tcPr>
          <w:p w14:paraId="1104D775" w14:textId="0F5DC6CB" w:rsidR="001A01F7" w:rsidRPr="008A228F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14:paraId="01CA648C" w14:textId="3A231D2A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Мэргэжлийн ур чадвар 2.</w:t>
            </w:r>
          </w:p>
        </w:tc>
        <w:tc>
          <w:tcPr>
            <w:tcW w:w="2268" w:type="dxa"/>
          </w:tcPr>
          <w:p w14:paraId="4C7FF572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47780D9D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35F2A879" w14:textId="63AF2423" w:rsidTr="00751A8A">
        <w:trPr>
          <w:trHeight w:val="254"/>
        </w:trPr>
        <w:tc>
          <w:tcPr>
            <w:tcW w:w="562" w:type="dxa"/>
          </w:tcPr>
          <w:p w14:paraId="253D9AFE" w14:textId="469BE9A4" w:rsidR="001A01F7" w:rsidRPr="00AE3320" w:rsidRDefault="00AE3320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1A01F7"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14:paraId="476FCAA7" w14:textId="7CE56D9B" w:rsidR="001A01F7" w:rsidRPr="008A228F" w:rsidRDefault="001A01F7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Мэргэжлийн ур чадвар 3.</w:t>
            </w:r>
          </w:p>
        </w:tc>
        <w:tc>
          <w:tcPr>
            <w:tcW w:w="2268" w:type="dxa"/>
          </w:tcPr>
          <w:p w14:paraId="26BE5457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510A4654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1A01F7" w:rsidRPr="008A228F" w14:paraId="1651035C" w14:textId="1238E8C6" w:rsidTr="00751A8A">
        <w:trPr>
          <w:trHeight w:val="254"/>
        </w:trPr>
        <w:tc>
          <w:tcPr>
            <w:tcW w:w="5807" w:type="dxa"/>
            <w:gridSpan w:val="2"/>
          </w:tcPr>
          <w:p w14:paraId="13C8CE9D" w14:textId="1C90C5AF" w:rsidR="001A01F7" w:rsidRPr="008A228F" w:rsidRDefault="00451ACD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Дундаж</w:t>
            </w:r>
            <w:r w:rsidRPr="008A228F" w:rsidDel="00451ACD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 </w:t>
            </w:r>
            <w:r w:rsidR="001A01F7"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оноо</w:t>
            </w:r>
          </w:p>
        </w:tc>
        <w:tc>
          <w:tcPr>
            <w:tcW w:w="2268" w:type="dxa"/>
          </w:tcPr>
          <w:p w14:paraId="19AB1B4E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</w:tcPr>
          <w:p w14:paraId="2C46A8C1" w14:textId="77777777" w:rsidR="001A01F7" w:rsidRPr="008A228F" w:rsidRDefault="001A01F7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73809DEB" w14:textId="77777777" w:rsidR="006341DA" w:rsidRPr="008A228F" w:rsidRDefault="006341DA" w:rsidP="008A228F">
      <w:pPr>
        <w:spacing w:after="0" w:line="240" w:lineRule="auto"/>
        <w:contextualSpacing/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</w:pPr>
    </w:p>
    <w:p w14:paraId="5DE5585C" w14:textId="7398E43D" w:rsidR="001A31EE" w:rsidRPr="008A228F" w:rsidRDefault="003168C9" w:rsidP="008A228F">
      <w:pPr>
        <w:spacing w:after="0" w:line="240" w:lineRule="auto"/>
        <w:ind w:firstLine="426"/>
        <w:contextualSpacing/>
        <w:rPr>
          <w:rFonts w:cs="Arial"/>
          <w:bCs/>
          <w:color w:val="000000" w:themeColor="text1"/>
          <w:sz w:val="22"/>
          <w:szCs w:val="22"/>
        </w:rPr>
      </w:pPr>
      <w:r w:rsidRPr="008A228F"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  <w:t xml:space="preserve">4. </w:t>
      </w: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 xml:space="preserve">Хандлага, ёс зүй, ур чадварын үнэлгээ </w:t>
      </w:r>
      <w:r w:rsidRPr="00232192">
        <w:rPr>
          <w:rFonts w:cs="Arial"/>
          <w:bCs/>
          <w:color w:val="000000" w:themeColor="text1"/>
          <w:sz w:val="22"/>
          <w:szCs w:val="22"/>
        </w:rPr>
        <w:t>(</w:t>
      </w:r>
      <w:r w:rsidRPr="00232192">
        <w:rPr>
          <w:rFonts w:cs="Arial"/>
          <w:bCs/>
          <w:color w:val="000000" w:themeColor="text1"/>
          <w:sz w:val="22"/>
          <w:szCs w:val="22"/>
          <w:lang w:val="mn-MN"/>
        </w:rPr>
        <w:t>Хамт олны үнэлгээ</w:t>
      </w:r>
      <w:r w:rsidRPr="00232192">
        <w:rPr>
          <w:rFonts w:cs="Arial"/>
          <w:bCs/>
          <w:color w:val="000000" w:themeColor="text1"/>
          <w:sz w:val="22"/>
          <w:szCs w:val="22"/>
        </w:rPr>
        <w:t>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2268"/>
      </w:tblGrid>
      <w:tr w:rsidR="00680A71" w:rsidRPr="008A228F" w14:paraId="186B7DD9" w14:textId="748EB58E" w:rsidTr="00680A71">
        <w:trPr>
          <w:trHeight w:val="500"/>
        </w:trPr>
        <w:tc>
          <w:tcPr>
            <w:tcW w:w="562" w:type="dxa"/>
            <w:vMerge w:val="restart"/>
            <w:vAlign w:val="center"/>
          </w:tcPr>
          <w:p w14:paraId="427B9D5D" w14:textId="77777777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7513" w:type="dxa"/>
            <w:vAlign w:val="center"/>
          </w:tcPr>
          <w:p w14:paraId="1B50BE65" w14:textId="0C187A4E" w:rsidR="00680A71" w:rsidRPr="008A228F" w:rsidRDefault="00EC30B8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Үзүүлэлт</w:t>
            </w:r>
          </w:p>
        </w:tc>
        <w:tc>
          <w:tcPr>
            <w:tcW w:w="2268" w:type="dxa"/>
            <w:vAlign w:val="center"/>
          </w:tcPr>
          <w:p w14:paraId="5F635EBF" w14:textId="77777777" w:rsidR="00680A71" w:rsidRPr="008A228F" w:rsidRDefault="00680A71" w:rsidP="008A228F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Хамт олны үнэлгээ</w:t>
            </w:r>
          </w:p>
          <w:p w14:paraId="22B1C1FB" w14:textId="65E68036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0-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 xml:space="preserve">8 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оноо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680A71" w:rsidRPr="008A228F" w14:paraId="6A23CC45" w14:textId="77777777" w:rsidTr="00680A71">
        <w:trPr>
          <w:trHeight w:val="71"/>
        </w:trPr>
        <w:tc>
          <w:tcPr>
            <w:tcW w:w="562" w:type="dxa"/>
            <w:vMerge/>
            <w:vAlign w:val="center"/>
          </w:tcPr>
          <w:p w14:paraId="52F80695" w14:textId="77777777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7513" w:type="dxa"/>
            <w:vAlign w:val="center"/>
          </w:tcPr>
          <w:p w14:paraId="102151EE" w14:textId="7460F76E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14:paraId="6950DC18" w14:textId="7C9997E6" w:rsidR="00680A71" w:rsidRPr="008A228F" w:rsidRDefault="00680A71" w:rsidP="008A228F">
            <w:pPr>
              <w:contextualSpacing/>
              <w:jc w:val="center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</w:tr>
      <w:tr w:rsidR="00680A71" w:rsidRPr="008A228F" w14:paraId="02A2C818" w14:textId="756EDACD" w:rsidTr="00680A71">
        <w:trPr>
          <w:trHeight w:val="259"/>
        </w:trPr>
        <w:tc>
          <w:tcPr>
            <w:tcW w:w="562" w:type="dxa"/>
          </w:tcPr>
          <w:p w14:paraId="1BBF07E8" w14:textId="77777777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7513" w:type="dxa"/>
          </w:tcPr>
          <w:p w14:paraId="0A9F20CF" w14:textId="21268F74" w:rsidR="00680A71" w:rsidRPr="008A228F" w:rsidRDefault="00680A71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Хандлага, ёс зүй</w:t>
            </w:r>
          </w:p>
        </w:tc>
        <w:tc>
          <w:tcPr>
            <w:tcW w:w="2268" w:type="dxa"/>
          </w:tcPr>
          <w:p w14:paraId="1172F80D" w14:textId="77777777" w:rsidR="00680A71" w:rsidRPr="008A228F" w:rsidRDefault="00680A71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680A71" w:rsidRPr="008A228F" w14:paraId="3572F4B9" w14:textId="293C960C" w:rsidTr="00680A71">
        <w:trPr>
          <w:trHeight w:val="241"/>
        </w:trPr>
        <w:tc>
          <w:tcPr>
            <w:tcW w:w="562" w:type="dxa"/>
          </w:tcPr>
          <w:p w14:paraId="39E2EB21" w14:textId="77777777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2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7513" w:type="dxa"/>
          </w:tcPr>
          <w:p w14:paraId="5163237C" w14:textId="789369D9" w:rsidR="00680A71" w:rsidRPr="008A228F" w:rsidRDefault="00680A71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Баг</w:t>
            </w:r>
            <w:r w:rsidR="007359B1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аар ажиллах</w:t>
            </w:r>
          </w:p>
        </w:tc>
        <w:tc>
          <w:tcPr>
            <w:tcW w:w="2268" w:type="dxa"/>
          </w:tcPr>
          <w:p w14:paraId="07F74DDE" w14:textId="77777777" w:rsidR="00680A71" w:rsidRPr="008A228F" w:rsidRDefault="00680A71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680A71" w:rsidRPr="008A228F" w14:paraId="77BD0114" w14:textId="1D415968" w:rsidTr="00680A71">
        <w:trPr>
          <w:trHeight w:val="241"/>
        </w:trPr>
        <w:tc>
          <w:tcPr>
            <w:tcW w:w="562" w:type="dxa"/>
          </w:tcPr>
          <w:p w14:paraId="16232418" w14:textId="77777777" w:rsidR="00680A71" w:rsidRPr="008A228F" w:rsidRDefault="00680A71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3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7513" w:type="dxa"/>
          </w:tcPr>
          <w:p w14:paraId="5D2C59C0" w14:textId="77777777" w:rsidR="00680A71" w:rsidRPr="008A228F" w:rsidRDefault="00680A71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Харилцаа</w:t>
            </w:r>
          </w:p>
        </w:tc>
        <w:tc>
          <w:tcPr>
            <w:tcW w:w="2268" w:type="dxa"/>
          </w:tcPr>
          <w:p w14:paraId="217A9BF0" w14:textId="77777777" w:rsidR="00680A71" w:rsidRPr="008A228F" w:rsidRDefault="00680A71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680A71" w:rsidRPr="008A228F" w14:paraId="43A675F8" w14:textId="46596E96" w:rsidTr="00680A71">
        <w:trPr>
          <w:trHeight w:val="241"/>
        </w:trPr>
        <w:tc>
          <w:tcPr>
            <w:tcW w:w="8075" w:type="dxa"/>
            <w:gridSpan w:val="2"/>
          </w:tcPr>
          <w:p w14:paraId="37087C9D" w14:textId="5F5A25C3" w:rsidR="00680A71" w:rsidRPr="008A228F" w:rsidRDefault="00680A71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Дундаж</w:t>
            </w:r>
            <w:r w:rsidRPr="008A228F" w:rsidDel="00451ACD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оноо</w:t>
            </w:r>
          </w:p>
        </w:tc>
        <w:tc>
          <w:tcPr>
            <w:tcW w:w="2268" w:type="dxa"/>
          </w:tcPr>
          <w:p w14:paraId="659942D9" w14:textId="77777777" w:rsidR="00680A71" w:rsidRPr="008A228F" w:rsidRDefault="00680A71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5FEB9EF4" w14:textId="77777777" w:rsidR="003168C9" w:rsidRPr="008A228F" w:rsidRDefault="003168C9" w:rsidP="008A228F">
      <w:pPr>
        <w:spacing w:after="0" w:line="240" w:lineRule="auto"/>
        <w:contextualSpacing/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</w:pPr>
    </w:p>
    <w:p w14:paraId="5D0C1F54" w14:textId="0599638D" w:rsidR="001A31EE" w:rsidRPr="008A228F" w:rsidRDefault="003168C9" w:rsidP="008A228F">
      <w:pPr>
        <w:spacing w:after="0" w:line="240" w:lineRule="auto"/>
        <w:ind w:firstLine="426"/>
        <w:contextualSpacing/>
        <w:rPr>
          <w:rFonts w:eastAsia="Times New Roman" w:cs="Arial"/>
          <w:b/>
          <w:color w:val="000000"/>
          <w:sz w:val="22"/>
          <w:szCs w:val="22"/>
        </w:rPr>
      </w:pPr>
      <w:r w:rsidRPr="008A228F"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  <w:t>5</w:t>
      </w:r>
      <w:r w:rsidR="001A31EE" w:rsidRPr="008A228F">
        <w:rPr>
          <w:rFonts w:eastAsia="Times New Roman" w:cs="Arial"/>
          <w:b/>
          <w:color w:val="000000"/>
          <w:sz w:val="22"/>
          <w:szCs w:val="22"/>
        </w:rPr>
        <w:t>.</w:t>
      </w:r>
      <w:r w:rsidRPr="008A228F">
        <w:rPr>
          <w:rFonts w:eastAsia="Times New Roman" w:cs="Arial"/>
          <w:b/>
          <w:color w:val="000000"/>
          <w:sz w:val="22"/>
          <w:szCs w:val="22"/>
          <w:lang w:val="mn-MN"/>
        </w:rPr>
        <w:t xml:space="preserve"> Г</w:t>
      </w:r>
      <w:proofErr w:type="spellStart"/>
      <w:r w:rsidRPr="008A228F">
        <w:rPr>
          <w:rFonts w:eastAsia="Times New Roman" w:cs="Arial"/>
          <w:b/>
          <w:color w:val="000000"/>
          <w:sz w:val="22"/>
          <w:szCs w:val="22"/>
        </w:rPr>
        <w:t>үйцэтгэлийн</w:t>
      </w:r>
      <w:proofErr w:type="spellEnd"/>
      <w:r w:rsidRPr="008A228F">
        <w:rPr>
          <w:rFonts w:eastAsia="Times New Roman" w:cs="Arial"/>
          <w:b/>
          <w:color w:val="000000"/>
          <w:sz w:val="22"/>
          <w:szCs w:val="22"/>
        </w:rPr>
        <w:t xml:space="preserve"> </w:t>
      </w:r>
      <w:proofErr w:type="spellStart"/>
      <w:r w:rsidRPr="008A228F">
        <w:rPr>
          <w:rFonts w:eastAsia="Times New Roman" w:cs="Arial"/>
          <w:b/>
          <w:color w:val="000000"/>
          <w:sz w:val="22"/>
          <w:szCs w:val="22"/>
        </w:rPr>
        <w:t>үнэлгээ</w:t>
      </w:r>
      <w:proofErr w:type="spellEnd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367"/>
        <w:gridCol w:w="2268"/>
      </w:tblGrid>
      <w:tr w:rsidR="0099465D" w:rsidRPr="008A228F" w14:paraId="29403DC5" w14:textId="77777777" w:rsidTr="00B71AE3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D520" w14:textId="08EE8C6D" w:rsidR="0099465D" w:rsidRPr="008A228F" w:rsidRDefault="00DD3FCB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02CB" w14:textId="77777777" w:rsidR="0099465D" w:rsidRPr="008A228F" w:rsidRDefault="0099465D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Үнэлгээний үзүүлэлт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FB3D" w14:textId="77777777" w:rsidR="0099465D" w:rsidRPr="008A228F" w:rsidRDefault="0099465D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Үзүүлэлт тус бүрийн оноо</w:t>
            </w:r>
          </w:p>
        </w:tc>
      </w:tr>
      <w:tr w:rsidR="0099465D" w:rsidRPr="008A228F" w14:paraId="42259A74" w14:textId="77777777" w:rsidTr="00B71AE3">
        <w:trPr>
          <w:trHeight w:val="543"/>
        </w:trPr>
        <w:tc>
          <w:tcPr>
            <w:tcW w:w="708" w:type="dxa"/>
            <w:shd w:val="clear" w:color="auto" w:fill="auto"/>
          </w:tcPr>
          <w:p w14:paraId="208E86C2" w14:textId="77777777" w:rsidR="0099465D" w:rsidRPr="008A228F" w:rsidRDefault="0099465D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7367" w:type="dxa"/>
            <w:shd w:val="clear" w:color="auto" w:fill="auto"/>
          </w:tcPr>
          <w:p w14:paraId="16D4924D" w14:textId="77777777" w:rsidR="0099465D" w:rsidRPr="008A228F" w:rsidRDefault="0099465D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Гүйцэтгэлийн зорилт, арга хэмжээний биелэлт </w:t>
            </w:r>
            <w:r w:rsidRPr="008A228F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  <w:lang w:val="mn-MN"/>
              </w:rPr>
              <w:t>(Нэмэлт үүрэг даалгавар (арга хэмжээ</w:t>
            </w:r>
            <w:r w:rsidRPr="008A228F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8A228F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  <w:lang w:val="mn-MN"/>
              </w:rPr>
              <w:t>-ын биелэлт</w:t>
            </w:r>
            <w:r w:rsidRPr="008A228F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</w:rPr>
              <w:t xml:space="preserve"> о</w:t>
            </w:r>
            <w:r w:rsidRPr="008A228F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  <w:lang w:val="mn-MN"/>
              </w:rPr>
              <w:t>рно.</w:t>
            </w:r>
            <w:r w:rsidRPr="008A228F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3FD54EF" w14:textId="117356B5" w:rsidR="0099465D" w:rsidRPr="00680A71" w:rsidRDefault="00680A71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(</w:t>
            </w:r>
            <w:r w:rsidR="0099465D"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70</w:t>
            </w:r>
            <w:r w:rsidR="0099465D"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mn-MN"/>
              </w:rPr>
              <w:t xml:space="preserve"> хүртэлх оноо</w:t>
            </w:r>
            <w:r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99465D" w:rsidRPr="008A228F" w14:paraId="58C91481" w14:textId="77777777" w:rsidTr="00B71AE3">
        <w:trPr>
          <w:trHeight w:val="280"/>
        </w:trPr>
        <w:tc>
          <w:tcPr>
            <w:tcW w:w="708" w:type="dxa"/>
            <w:shd w:val="clear" w:color="auto" w:fill="auto"/>
          </w:tcPr>
          <w:p w14:paraId="37A32F7B" w14:textId="77777777" w:rsidR="0099465D" w:rsidRPr="008A228F" w:rsidRDefault="0099465D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7367" w:type="dxa"/>
            <w:shd w:val="clear" w:color="auto" w:fill="auto"/>
          </w:tcPr>
          <w:p w14:paraId="0A614546" w14:textId="6CCA78D1" w:rsidR="0099465D" w:rsidRPr="008A228F" w:rsidRDefault="0099465D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Мэдлэг</w:t>
            </w:r>
            <w:r w:rsidR="00DE137E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, ур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чадвараа дээшлүүлэх зорилт, арга хэмжээний биелэлт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0AB3BC3" w14:textId="68C31562" w:rsidR="0099465D" w:rsidRPr="00680A71" w:rsidRDefault="00680A71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</w:rPr>
              <w:t xml:space="preserve">15 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хүртэлх оноо</w:t>
            </w: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99465D" w:rsidRPr="008A228F" w14:paraId="63E788CC" w14:textId="77777777" w:rsidTr="00B71AE3">
        <w:trPr>
          <w:trHeight w:val="528"/>
        </w:trPr>
        <w:tc>
          <w:tcPr>
            <w:tcW w:w="708" w:type="dxa"/>
            <w:shd w:val="clear" w:color="auto" w:fill="auto"/>
          </w:tcPr>
          <w:p w14:paraId="352478FF" w14:textId="77777777" w:rsidR="0099465D" w:rsidRPr="008A228F" w:rsidRDefault="0099465D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7367" w:type="dxa"/>
            <w:shd w:val="clear" w:color="auto" w:fill="auto"/>
          </w:tcPr>
          <w:p w14:paraId="5342AA33" w14:textId="77777777" w:rsidR="0099465D" w:rsidRPr="008A228F" w:rsidRDefault="0099465D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Хандлага, ёс зүй, ур чадварын үнэлгээ</w:t>
            </w:r>
          </w:p>
          <w:p w14:paraId="3F883F05" w14:textId="77777777" w:rsidR="0099465D" w:rsidRPr="008A228F" w:rsidRDefault="0099465D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bCs/>
                <w:i/>
                <w:iCs/>
                <w:color w:val="000000"/>
                <w:sz w:val="20"/>
              </w:rPr>
            </w:pPr>
            <w:proofErr w:type="gramStart"/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(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 Нэгжийн</w:t>
            </w:r>
            <w:proofErr w:type="gramEnd"/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 даргын үнэлгээ 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8E66A25" w14:textId="01C9ED0E" w:rsidR="0099465D" w:rsidRPr="00680A71" w:rsidRDefault="00680A71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7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</w:rPr>
              <w:t xml:space="preserve"> 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хүртэлх оноо</w:t>
            </w: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99465D" w:rsidRPr="008A228F" w14:paraId="74B50339" w14:textId="77777777" w:rsidTr="00B71AE3">
        <w:trPr>
          <w:trHeight w:val="535"/>
        </w:trPr>
        <w:tc>
          <w:tcPr>
            <w:tcW w:w="708" w:type="dxa"/>
            <w:shd w:val="clear" w:color="auto" w:fill="auto"/>
          </w:tcPr>
          <w:p w14:paraId="4477DFB6" w14:textId="77777777" w:rsidR="0099465D" w:rsidRPr="008A228F" w:rsidRDefault="0099465D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7367" w:type="dxa"/>
            <w:shd w:val="clear" w:color="auto" w:fill="auto"/>
          </w:tcPr>
          <w:p w14:paraId="45CE2EA5" w14:textId="77777777" w:rsidR="0099465D" w:rsidRPr="008A228F" w:rsidRDefault="0099465D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Хандлага, ёс зүй, ур чадварын үнэлгээ </w:t>
            </w:r>
          </w:p>
          <w:p w14:paraId="11E04E81" w14:textId="77777777" w:rsidR="0099465D" w:rsidRPr="008A228F" w:rsidRDefault="0099465D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bCs/>
                <w:i/>
                <w:iCs/>
                <w:color w:val="000000" w:themeColor="text1"/>
                <w:sz w:val="20"/>
                <w:lang w:val="mn-MN"/>
              </w:rPr>
            </w:pPr>
            <w:r w:rsidRPr="008A228F">
              <w:rPr>
                <w:rFonts w:eastAsia="Times New Roman" w:cs="Arial"/>
                <w:i/>
                <w:iCs/>
                <w:color w:val="000000" w:themeColor="text1"/>
                <w:sz w:val="20"/>
              </w:rPr>
              <w:t>(</w:t>
            </w:r>
            <w:r w:rsidRPr="008A228F">
              <w:rPr>
                <w:rFonts w:eastAsia="Times New Roman" w:cs="Arial"/>
                <w:i/>
                <w:iCs/>
                <w:color w:val="000000" w:themeColor="text1"/>
                <w:sz w:val="20"/>
                <w:lang w:val="mn-MN"/>
              </w:rPr>
              <w:t>Хамт олны үнэлгээ</w:t>
            </w:r>
            <w:r w:rsidRPr="008A228F">
              <w:rPr>
                <w:rFonts w:eastAsia="Times New Roman" w:cs="Arial"/>
                <w:i/>
                <w:iCs/>
                <w:color w:val="000000" w:themeColor="text1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530672E" w14:textId="72A75BF4" w:rsidR="0099465D" w:rsidRPr="00680A71" w:rsidRDefault="00680A71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8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</w:rPr>
              <w:t xml:space="preserve"> 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хүртэлх оноо</w:t>
            </w: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99465D" w:rsidRPr="008A228F" w14:paraId="20F8C861" w14:textId="77777777" w:rsidTr="00B71AE3">
        <w:trPr>
          <w:trHeight w:val="535"/>
        </w:trPr>
        <w:tc>
          <w:tcPr>
            <w:tcW w:w="708" w:type="dxa"/>
            <w:shd w:val="clear" w:color="auto" w:fill="auto"/>
          </w:tcPr>
          <w:p w14:paraId="48BB2AA7" w14:textId="339BA933" w:rsidR="0099465D" w:rsidRPr="008A228F" w:rsidRDefault="0099465D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7367" w:type="dxa"/>
            <w:shd w:val="clear" w:color="auto" w:fill="auto"/>
          </w:tcPr>
          <w:p w14:paraId="7B8D04A2" w14:textId="77777777" w:rsidR="0099465D" w:rsidRPr="008A228F" w:rsidRDefault="0099465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Үнэлгээний оноонд орсон өөрчлөлт </w:t>
            </w:r>
          </w:p>
          <w:p w14:paraId="4F602641" w14:textId="40C2DE66" w:rsidR="0099465D" w:rsidRPr="008A228F" w:rsidRDefault="0099465D" w:rsidP="008A228F">
            <w:pPr>
              <w:spacing w:after="0" w:line="240" w:lineRule="auto"/>
              <w:contextualSpacing/>
              <w:rPr>
                <w:rFonts w:eastAsia="Times New Roman" w:cs="Arial"/>
                <w:i/>
                <w:iCs/>
                <w:color w:val="000000" w:themeColor="text1"/>
                <w:sz w:val="20"/>
                <w:lang w:val="mn-MN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(Аргачлалын </w:t>
            </w:r>
            <w:r w:rsidR="00E7339A"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6 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>дугаар хэсэгт заасан холбогдох заалтыг бичих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6A86BE6" w14:textId="50ED2A29" w:rsidR="0099465D" w:rsidRPr="00680A71" w:rsidRDefault="00680A71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(</w:t>
            </w:r>
            <w:r w:rsidR="0099465D"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..... оноо</w:t>
            </w:r>
            <w:r>
              <w:rPr>
                <w:rFonts w:eastAsia="Times New Roman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99465D" w:rsidRPr="008A228F" w14:paraId="0AB1047F" w14:textId="77777777" w:rsidTr="00B71AE3">
        <w:trPr>
          <w:trHeight w:val="455"/>
        </w:trPr>
        <w:tc>
          <w:tcPr>
            <w:tcW w:w="8075" w:type="dxa"/>
            <w:gridSpan w:val="2"/>
            <w:shd w:val="clear" w:color="auto" w:fill="auto"/>
          </w:tcPr>
          <w:p w14:paraId="17E09682" w14:textId="346A0AF1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b/>
                <w:color w:val="000000" w:themeColor="text1"/>
                <w:sz w:val="22"/>
                <w:szCs w:val="22"/>
              </w:rPr>
              <w:t>Н</w:t>
            </w:r>
            <w:r w:rsidRPr="008A228F">
              <w:rPr>
                <w:rFonts w:eastAsia="Times New Roman" w:cs="Arial"/>
                <w:b/>
                <w:color w:val="000000" w:themeColor="text1"/>
                <w:sz w:val="22"/>
                <w:szCs w:val="22"/>
                <w:lang w:val="mn-MN"/>
              </w:rPr>
              <w:t xml:space="preserve">ийт оноо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 xml:space="preserve">= </w:t>
            </w:r>
          </w:p>
          <w:p w14:paraId="7E834D25" w14:textId="77742C3A" w:rsidR="0099465D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>(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Гүйцэтгэлийн зорилт, арга хэмжээний оноо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+ М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эдлэг, </w:t>
            </w:r>
            <w:r w:rsidR="00FB6337"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ур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>чадвараа дээшлүүлэх зорилт, арга хэмжээний оноо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+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Хандлага, ёс зүй, ур чадварын оноо </w:t>
            </w:r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  <w:lang w:val="mn-MN"/>
              </w:rPr>
              <w:t>(</w:t>
            </w:r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</w:rPr>
              <w:t>Н</w:t>
            </w:r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  <w:lang w:val="mn-MN"/>
              </w:rPr>
              <w:t>эгжийн даргын</w:t>
            </w:r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</w:rPr>
              <w:t>бо</w:t>
            </w:r>
            <w:proofErr w:type="spellEnd"/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  <w:lang w:val="mn-MN"/>
              </w:rPr>
              <w:t>лон хамт олны үнэлгээ)</w:t>
            </w:r>
            <w:r w:rsidRPr="008A228F">
              <w:rPr>
                <w:rFonts w:cs="Arial"/>
                <w:bCs/>
                <w:color w:val="000000" w:themeColor="text1"/>
                <w:sz w:val="20"/>
              </w:rPr>
              <w:t xml:space="preserve"> )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Аргачлалын </w:t>
            </w:r>
            <w:r w:rsidR="00E7339A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6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дугаар хэсгийн холбогдох заалтын дагуу хассан оноо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+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Аргачлалын </w:t>
            </w:r>
            <w:r w:rsidR="00E7339A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6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дугаар хэсгийн холбогдох заалтын дагуу нэмсэн оноо</w:t>
            </w:r>
          </w:p>
        </w:tc>
        <w:tc>
          <w:tcPr>
            <w:tcW w:w="2268" w:type="dxa"/>
            <w:shd w:val="clear" w:color="auto" w:fill="auto"/>
          </w:tcPr>
          <w:p w14:paraId="2C094B18" w14:textId="7F4B1576" w:rsidR="0099465D" w:rsidRPr="008A228F" w:rsidRDefault="0099465D" w:rsidP="008A228F">
            <w:pPr>
              <w:spacing w:after="0" w:line="240" w:lineRule="auto"/>
              <w:ind w:right="-15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60FBF9DF" w14:textId="77777777" w:rsidR="003168C9" w:rsidRPr="008A228F" w:rsidRDefault="003168C9" w:rsidP="008A228F">
      <w:pPr>
        <w:spacing w:after="0" w:line="240" w:lineRule="auto"/>
        <w:ind w:firstLine="426"/>
        <w:contextualSpacing/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</w:pPr>
    </w:p>
    <w:p w14:paraId="3A9F457D" w14:textId="77777777" w:rsidR="001A31EE" w:rsidRPr="008A228F" w:rsidRDefault="001A31EE" w:rsidP="008A228F">
      <w:pPr>
        <w:tabs>
          <w:tab w:val="left" w:pos="4320"/>
        </w:tabs>
        <w:spacing w:after="0" w:line="240" w:lineRule="auto"/>
        <w:contextualSpacing/>
        <w:rPr>
          <w:rFonts w:eastAsia="Times New Roman" w:cs="Arial"/>
          <w:bCs/>
          <w:color w:val="000000"/>
          <w:sz w:val="22"/>
          <w:szCs w:val="22"/>
          <w:lang w:val="mn-MN"/>
        </w:rPr>
      </w:pPr>
    </w:p>
    <w:p w14:paraId="0B398FED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proofErr w:type="spellStart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>Үнэлгээ</w:t>
      </w:r>
      <w:proofErr w:type="spellEnd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>өгсөн</w:t>
      </w:r>
      <w:proofErr w:type="spellEnd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 xml:space="preserve">: </w:t>
      </w:r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ab/>
      </w:r>
      <w:r w:rsidRPr="008A228F">
        <w:rPr>
          <w:rFonts w:cs="Arial"/>
          <w:b/>
          <w:i/>
          <w:szCs w:val="24"/>
          <w:lang w:val="mn-MN"/>
        </w:rPr>
        <w:t>Нэгжийн</w:t>
      </w:r>
      <w:r w:rsidRPr="008A228F">
        <w:rPr>
          <w:rFonts w:cs="Arial"/>
          <w:b/>
          <w:i/>
          <w:szCs w:val="24"/>
        </w:rPr>
        <w:t xml:space="preserve"> </w:t>
      </w:r>
      <w:r w:rsidRPr="008A228F">
        <w:rPr>
          <w:rFonts w:cs="Arial"/>
          <w:b/>
          <w:i/>
          <w:szCs w:val="24"/>
          <w:lang w:val="mn-MN"/>
        </w:rPr>
        <w:t>дарга</w:t>
      </w:r>
    </w:p>
    <w:p w14:paraId="3A531D76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</w:p>
    <w:p w14:paraId="219E11B5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481A1E6D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2D0E14FD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</w:p>
    <w:p w14:paraId="1047FC23" w14:textId="77777777" w:rsidR="001A31EE" w:rsidRPr="008A228F" w:rsidRDefault="001A31EE" w:rsidP="008A228F">
      <w:pPr>
        <w:spacing w:after="0" w:line="240" w:lineRule="auto"/>
        <w:ind w:left="648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  <w:lang w:val="mn-MN"/>
        </w:rPr>
        <w:t xml:space="preserve">      ...............................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34A09678" w14:textId="77777777" w:rsidR="001A31EE" w:rsidRPr="008A228F" w:rsidRDefault="001A31EE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</w:p>
    <w:p w14:paraId="00E8A110" w14:textId="77777777" w:rsidR="005B0A20" w:rsidRDefault="005B0A20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eastAsia="Times New Roman" w:cs="Arial"/>
          <w:b/>
          <w:bCs/>
          <w:i/>
          <w:iCs/>
          <w:color w:val="000000" w:themeColor="text1"/>
          <w:szCs w:val="24"/>
        </w:rPr>
      </w:pPr>
    </w:p>
    <w:p w14:paraId="0FB94593" w14:textId="42A64D19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proofErr w:type="spellStart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lastRenderedPageBreak/>
        <w:t>Үнэлгээ</w:t>
      </w:r>
      <w:proofErr w:type="spellEnd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  <w:lang w:val="mn-MN"/>
        </w:rPr>
        <w:t>тэй танилцаж,</w:t>
      </w:r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ab/>
      </w:r>
      <w:r w:rsidRPr="008A228F">
        <w:rPr>
          <w:rFonts w:cs="Arial"/>
          <w:b/>
          <w:i/>
          <w:szCs w:val="24"/>
          <w:lang w:val="mn-MN"/>
        </w:rPr>
        <w:t>Төрийн жинхэнэ албан хаагч:</w:t>
      </w:r>
    </w:p>
    <w:p w14:paraId="51AED2EC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  <w:lang w:val="mn-MN"/>
        </w:rPr>
        <w:t>зөвшөөрсөн:</w:t>
      </w:r>
    </w:p>
    <w:p w14:paraId="3ADE7C41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</w:p>
    <w:p w14:paraId="04519F43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4A57720E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17BF5D14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</w:p>
    <w:p w14:paraId="050E5921" w14:textId="77778248" w:rsidR="00CE6B12" w:rsidRPr="005B0A20" w:rsidRDefault="001A31EE" w:rsidP="005B0A20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         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0772D4A3" w14:textId="77777777" w:rsidR="001A31EE" w:rsidRPr="008A228F" w:rsidRDefault="001A31EE" w:rsidP="008A228F">
      <w:pPr>
        <w:spacing w:after="0" w:line="240" w:lineRule="auto"/>
        <w:ind w:right="446"/>
        <w:contextualSpacing/>
        <w:rPr>
          <w:rFonts w:cs="Arial"/>
          <w:b/>
          <w:i/>
          <w:szCs w:val="24"/>
          <w:lang w:val="mn-MN"/>
        </w:rPr>
      </w:pPr>
    </w:p>
    <w:p w14:paraId="0DACB6D2" w14:textId="3ED1A1E2" w:rsidR="007121B1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 xml:space="preserve">Үнэлгээг </w:t>
      </w:r>
      <w:r w:rsidR="007121B1" w:rsidRPr="008A228F">
        <w:rPr>
          <w:rFonts w:cs="Arial"/>
          <w:b/>
          <w:i/>
          <w:szCs w:val="24"/>
          <w:lang w:val="mn-MN"/>
        </w:rPr>
        <w:t>хянасан</w:t>
      </w:r>
      <w:r w:rsidRPr="008A228F">
        <w:rPr>
          <w:rFonts w:cs="Arial"/>
          <w:b/>
          <w:i/>
          <w:szCs w:val="24"/>
          <w:lang w:val="mn-MN"/>
        </w:rPr>
        <w:t>:</w:t>
      </w:r>
      <w:r w:rsidRPr="008A228F">
        <w:rPr>
          <w:rFonts w:cs="Arial"/>
          <w:b/>
          <w:i/>
          <w:szCs w:val="24"/>
          <w:lang w:val="mn-MN"/>
        </w:rPr>
        <w:tab/>
      </w:r>
    </w:p>
    <w:p w14:paraId="1300A553" w14:textId="77777777" w:rsidR="007121B1" w:rsidRPr="008A228F" w:rsidRDefault="007121B1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5B5435EC" w14:textId="20D04754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Cs/>
          <w:i/>
          <w:szCs w:val="24"/>
          <w:lang w:val="mn-MN"/>
        </w:rPr>
      </w:pPr>
      <w:r w:rsidRPr="008A228F">
        <w:rPr>
          <w:rFonts w:cs="Arial"/>
          <w:bCs/>
          <w:i/>
          <w:szCs w:val="24"/>
          <w:lang w:val="mn-MN"/>
        </w:rPr>
        <w:t xml:space="preserve"> Үнэлгээний багий</w:t>
      </w:r>
      <w:r w:rsidR="007121B1" w:rsidRPr="008A228F">
        <w:rPr>
          <w:rFonts w:cs="Arial"/>
          <w:bCs/>
          <w:i/>
          <w:szCs w:val="24"/>
          <w:lang w:val="mn-MN"/>
        </w:rPr>
        <w:t>г төлөөлж</w:t>
      </w:r>
      <w:r w:rsidRPr="008A228F">
        <w:rPr>
          <w:rFonts w:cs="Arial"/>
          <w:bCs/>
          <w:i/>
          <w:szCs w:val="24"/>
          <w:lang w:val="mn-MN"/>
        </w:rPr>
        <w:t xml:space="preserve"> </w:t>
      </w:r>
      <w:r w:rsidR="007121B1" w:rsidRPr="008A228F">
        <w:rPr>
          <w:rFonts w:cs="Arial"/>
          <w:bCs/>
          <w:i/>
          <w:szCs w:val="24"/>
          <w:lang w:val="mn-MN"/>
        </w:rPr>
        <w:t>ахлагч</w:t>
      </w:r>
      <w:r w:rsidRPr="008A228F">
        <w:rPr>
          <w:rFonts w:cs="Arial"/>
          <w:bCs/>
          <w:i/>
          <w:szCs w:val="24"/>
          <w:lang w:val="mn-MN"/>
        </w:rPr>
        <w:t>:</w:t>
      </w:r>
    </w:p>
    <w:p w14:paraId="48A58E3A" w14:textId="77777777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124E2BB4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5BEF49B1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6C1D4A10" w14:textId="77777777" w:rsidR="007121B1" w:rsidRPr="008A228F" w:rsidRDefault="007121B1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</w:p>
    <w:p w14:paraId="57BD453A" w14:textId="20440269" w:rsidR="007121B1" w:rsidRPr="008A228F" w:rsidRDefault="007121B1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         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1315ABA6" w14:textId="77777777" w:rsidR="007121B1" w:rsidRPr="008A228F" w:rsidRDefault="007121B1" w:rsidP="008A228F">
      <w:pPr>
        <w:spacing w:after="0" w:line="240" w:lineRule="auto"/>
        <w:ind w:firstLine="720"/>
        <w:contextualSpacing/>
        <w:rPr>
          <w:rFonts w:cs="Arial"/>
          <w:szCs w:val="24"/>
          <w:lang w:val="mn-MN"/>
        </w:rPr>
      </w:pPr>
    </w:p>
    <w:p w14:paraId="1D162CA5" w14:textId="144DC9F1" w:rsidR="007121B1" w:rsidRPr="008A228F" w:rsidRDefault="007121B1" w:rsidP="008A228F">
      <w:pPr>
        <w:spacing w:after="0" w:line="240" w:lineRule="auto"/>
        <w:ind w:left="720" w:right="446"/>
        <w:contextualSpacing/>
        <w:rPr>
          <w:rFonts w:cs="Arial"/>
          <w:bCs/>
          <w:i/>
          <w:szCs w:val="24"/>
          <w:lang w:val="mn-MN"/>
        </w:rPr>
      </w:pPr>
      <w:r w:rsidRPr="008A228F">
        <w:rPr>
          <w:rFonts w:cs="Arial"/>
          <w:bCs/>
          <w:i/>
          <w:szCs w:val="24"/>
          <w:lang w:val="mn-MN"/>
        </w:rPr>
        <w:t>Үнэлгээний багий</w:t>
      </w:r>
      <w:r w:rsidRPr="008A228F">
        <w:rPr>
          <w:rFonts w:cs="Arial"/>
          <w:bCs/>
          <w:i/>
          <w:szCs w:val="24"/>
        </w:rPr>
        <w:t>н</w:t>
      </w:r>
      <w:r w:rsidRPr="008A228F">
        <w:rPr>
          <w:rFonts w:cs="Arial"/>
          <w:bCs/>
          <w:i/>
          <w:szCs w:val="24"/>
          <w:lang w:val="mn-MN"/>
        </w:rPr>
        <w:t xml:space="preserve"> нарийн бичгийн дарга:</w:t>
      </w:r>
    </w:p>
    <w:p w14:paraId="76BB6ECF" w14:textId="77777777" w:rsidR="007121B1" w:rsidRPr="008A228F" w:rsidRDefault="007121B1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2574110F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70BF2B3D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70EAA53D" w14:textId="77777777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color w:val="4BACC6" w:themeColor="accent5"/>
          <w:szCs w:val="24"/>
          <w:lang w:val="mn-MN"/>
        </w:rPr>
      </w:pPr>
    </w:p>
    <w:p w14:paraId="08A6F777" w14:textId="77777777" w:rsidR="001A31EE" w:rsidRPr="008A228F" w:rsidRDefault="001A31EE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         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08704728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szCs w:val="24"/>
          <w:lang w:val="mn-MN"/>
        </w:rPr>
      </w:pPr>
    </w:p>
    <w:p w14:paraId="5666827A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szCs w:val="24"/>
          <w:lang w:val="mn-MN"/>
        </w:rPr>
      </w:pPr>
    </w:p>
    <w:p w14:paraId="35A85DF5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b/>
          <w:bCs/>
          <w:i/>
          <w:szCs w:val="24"/>
          <w:lang w:val="mn-MN"/>
        </w:rPr>
      </w:pPr>
    </w:p>
    <w:p w14:paraId="17295F77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bCs/>
          <w:i/>
          <w:szCs w:val="24"/>
          <w:lang w:val="mn-MN"/>
        </w:rPr>
        <w:t>Үнэлгээг баталгаажуулсан: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b/>
          <w:i/>
          <w:szCs w:val="24"/>
          <w:lang w:val="mn-MN"/>
        </w:rPr>
        <w:t>Төсвийн шууд захирагч</w:t>
      </w:r>
    </w:p>
    <w:p w14:paraId="29401B71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</w:p>
    <w:p w14:paraId="1B699545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3C903C07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045BA8B8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</w:p>
    <w:p w14:paraId="59020FD4" w14:textId="745AB964" w:rsidR="001A31EE" w:rsidRPr="008A228F" w:rsidRDefault="001A31EE" w:rsidP="008A228F">
      <w:pPr>
        <w:spacing w:after="0" w:line="240" w:lineRule="auto"/>
        <w:ind w:left="6480"/>
        <w:contextualSpacing/>
        <w:rPr>
          <w:rFonts w:eastAsia="Times New Roman" w:cs="Arial"/>
          <w:color w:val="000000" w:themeColor="text1"/>
          <w:szCs w:val="24"/>
        </w:rPr>
      </w:pPr>
      <w:r w:rsidRPr="008A228F">
        <w:rPr>
          <w:rFonts w:cs="Arial"/>
          <w:i/>
          <w:szCs w:val="24"/>
          <w:lang w:val="mn-MN"/>
        </w:rPr>
        <w:t xml:space="preserve">              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35A9CC26" w14:textId="77777777" w:rsidR="001A31EE" w:rsidRPr="008A228F" w:rsidRDefault="001A31EE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66ABE722" w14:textId="77777777" w:rsidR="00CE6B12" w:rsidRPr="008A228F" w:rsidRDefault="00CE6B12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6A6846E5" w14:textId="77777777" w:rsidR="00CE6B12" w:rsidRPr="008A228F" w:rsidRDefault="00CE6B12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4DC1BA9B" w14:textId="77777777" w:rsidR="00CE6B12" w:rsidRPr="008A228F" w:rsidRDefault="00CE6B12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7A436134" w14:textId="77777777" w:rsidR="00CE6B12" w:rsidRPr="008A228F" w:rsidRDefault="00CE6B12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796EA612" w14:textId="77777777" w:rsidR="00CE6B12" w:rsidRPr="008A228F" w:rsidRDefault="00CE6B12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638B1573" w14:textId="77777777" w:rsidR="001A31EE" w:rsidRPr="008A228F" w:rsidRDefault="001A31EE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</w:rPr>
      </w:pPr>
    </w:p>
    <w:p w14:paraId="67F62C84" w14:textId="1854CCE7" w:rsidR="003F2CDE" w:rsidRDefault="007121B1" w:rsidP="008A228F">
      <w:pPr>
        <w:rPr>
          <w:rFonts w:eastAsia="Times New Roman"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br w:type="page"/>
      </w:r>
    </w:p>
    <w:p w14:paraId="6D1D6F5B" w14:textId="77777777" w:rsidR="005126BD" w:rsidRPr="008A228F" w:rsidRDefault="005126BD" w:rsidP="008A228F">
      <w:pPr>
        <w:rPr>
          <w:rFonts w:eastAsia="Times New Roman" w:cs="Arial"/>
          <w:color w:val="000000" w:themeColor="text1"/>
          <w:szCs w:val="24"/>
        </w:rPr>
      </w:pPr>
    </w:p>
    <w:p w14:paraId="47D21C82" w14:textId="6E2EB871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t xml:space="preserve">........................... / </w:t>
      </w:r>
      <w:r w:rsidRPr="008A228F">
        <w:rPr>
          <w:rFonts w:eastAsia="Times New Roman" w:cs="Arial"/>
          <w:i/>
          <w:color w:val="000000" w:themeColor="text1"/>
          <w:szCs w:val="24"/>
          <w:lang w:val="mn-MN"/>
        </w:rPr>
        <w:t>а</w:t>
      </w:r>
      <w:proofErr w:type="spellStart"/>
      <w:r w:rsidRPr="008A228F">
        <w:rPr>
          <w:rFonts w:eastAsia="Times New Roman" w:cs="Arial"/>
          <w:i/>
          <w:color w:val="000000" w:themeColor="text1"/>
          <w:szCs w:val="24"/>
        </w:rPr>
        <w:t>лбан</w:t>
      </w:r>
      <w:proofErr w:type="spellEnd"/>
      <w:r w:rsidRPr="008A228F">
        <w:rPr>
          <w:rFonts w:eastAsia="Times New Roman" w:cs="Arial"/>
          <w:i/>
          <w:color w:val="000000" w:themeColor="text1"/>
          <w:szCs w:val="24"/>
        </w:rPr>
        <w:t xml:space="preserve"> </w:t>
      </w:r>
      <w:proofErr w:type="spellStart"/>
      <w:r w:rsidRPr="008A228F">
        <w:rPr>
          <w:rFonts w:eastAsia="Times New Roman" w:cs="Arial"/>
          <w:i/>
          <w:color w:val="000000" w:themeColor="text1"/>
          <w:szCs w:val="24"/>
        </w:rPr>
        <w:t>тушаал</w:t>
      </w:r>
      <w:proofErr w:type="spellEnd"/>
      <w:r w:rsidRPr="008A228F">
        <w:rPr>
          <w:rFonts w:eastAsia="Times New Roman" w:cs="Arial"/>
          <w:i/>
          <w:color w:val="000000" w:themeColor="text1"/>
          <w:szCs w:val="24"/>
          <w:lang w:val="mn-MN"/>
        </w:rPr>
        <w:t>ын нэр</w:t>
      </w:r>
      <w:r w:rsidRPr="008A228F">
        <w:rPr>
          <w:rFonts w:eastAsia="Times New Roman" w:cs="Arial"/>
          <w:i/>
          <w:color w:val="000000" w:themeColor="text1"/>
          <w:szCs w:val="24"/>
        </w:rPr>
        <w:t xml:space="preserve"> </w:t>
      </w:r>
      <w:r w:rsidRPr="008A228F">
        <w:rPr>
          <w:rFonts w:eastAsia="Times New Roman" w:cs="Arial"/>
          <w:color w:val="000000" w:themeColor="text1"/>
          <w:szCs w:val="24"/>
        </w:rPr>
        <w:t>/</w:t>
      </w:r>
    </w:p>
    <w:p w14:paraId="629C7334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cs="Arial"/>
          <w:color w:val="000000" w:themeColor="text1"/>
          <w:szCs w:val="24"/>
          <w:lang w:val="mn-MN"/>
        </w:rPr>
      </w:pPr>
      <w:r w:rsidRPr="008A228F">
        <w:rPr>
          <w:rFonts w:eastAsia="Times New Roman" w:cs="Arial"/>
          <w:color w:val="000000" w:themeColor="text1"/>
          <w:szCs w:val="24"/>
        </w:rPr>
        <w:t xml:space="preserve">........................... / </w:t>
      </w:r>
      <w:r w:rsidRPr="008A228F">
        <w:rPr>
          <w:rFonts w:eastAsia="Times New Roman" w:cs="Arial"/>
          <w:i/>
          <w:color w:val="000000" w:themeColor="text1"/>
          <w:szCs w:val="24"/>
          <w:lang w:val="mn-MN"/>
        </w:rPr>
        <w:t>а</w:t>
      </w:r>
      <w:proofErr w:type="spellStart"/>
      <w:r w:rsidRPr="008A228F">
        <w:rPr>
          <w:rFonts w:eastAsia="Times New Roman" w:cs="Arial"/>
          <w:i/>
          <w:color w:val="000000" w:themeColor="text1"/>
          <w:szCs w:val="24"/>
        </w:rPr>
        <w:t>лбан</w:t>
      </w:r>
      <w:proofErr w:type="spellEnd"/>
      <w:r w:rsidRPr="008A228F">
        <w:rPr>
          <w:rFonts w:eastAsia="Times New Roman" w:cs="Arial"/>
          <w:i/>
          <w:color w:val="000000" w:themeColor="text1"/>
          <w:szCs w:val="24"/>
        </w:rPr>
        <w:t xml:space="preserve"> </w:t>
      </w:r>
      <w:proofErr w:type="spellStart"/>
      <w:r w:rsidRPr="008A228F">
        <w:rPr>
          <w:rFonts w:eastAsia="Times New Roman" w:cs="Arial"/>
          <w:i/>
          <w:color w:val="000000" w:themeColor="text1"/>
          <w:szCs w:val="24"/>
        </w:rPr>
        <w:t>хаагчийн</w:t>
      </w:r>
      <w:proofErr w:type="spellEnd"/>
      <w:r w:rsidRPr="008A228F">
        <w:rPr>
          <w:rFonts w:eastAsia="Times New Roman" w:cs="Arial"/>
          <w:i/>
          <w:color w:val="000000" w:themeColor="text1"/>
          <w:szCs w:val="24"/>
        </w:rPr>
        <w:t xml:space="preserve"> </w:t>
      </w:r>
      <w:proofErr w:type="spellStart"/>
      <w:r w:rsidRPr="008A228F">
        <w:rPr>
          <w:rFonts w:eastAsia="Times New Roman" w:cs="Arial"/>
          <w:i/>
          <w:color w:val="000000" w:themeColor="text1"/>
          <w:szCs w:val="24"/>
        </w:rPr>
        <w:t>нэр</w:t>
      </w:r>
      <w:proofErr w:type="spellEnd"/>
      <w:r w:rsidRPr="008A228F">
        <w:rPr>
          <w:rFonts w:eastAsia="Times New Roman" w:cs="Arial"/>
          <w:i/>
          <w:color w:val="000000" w:themeColor="text1"/>
          <w:szCs w:val="24"/>
        </w:rPr>
        <w:t xml:space="preserve"> </w:t>
      </w:r>
      <w:r w:rsidRPr="008A228F">
        <w:rPr>
          <w:rFonts w:eastAsia="Times New Roman" w:cs="Arial"/>
          <w:color w:val="000000" w:themeColor="text1"/>
          <w:szCs w:val="24"/>
        </w:rPr>
        <w:t>/</w:t>
      </w:r>
      <w:r w:rsidRPr="008A228F">
        <w:rPr>
          <w:rFonts w:eastAsia="Times New Roman" w:cs="Arial"/>
          <w:i/>
          <w:iCs/>
          <w:color w:val="000000" w:themeColor="text1"/>
          <w:szCs w:val="24"/>
        </w:rPr>
        <w:t xml:space="preserve"> </w:t>
      </w:r>
      <w:r w:rsidRPr="008A228F">
        <w:rPr>
          <w:rFonts w:eastAsia="Times New Roman" w:cs="Arial"/>
          <w:color w:val="000000" w:themeColor="text1"/>
          <w:szCs w:val="24"/>
        </w:rPr>
        <w:t>-</w:t>
      </w:r>
      <w:proofErr w:type="spellStart"/>
      <w:r w:rsidRPr="008A228F">
        <w:rPr>
          <w:rFonts w:eastAsia="Times New Roman" w:cs="Arial"/>
          <w:color w:val="000000" w:themeColor="text1"/>
          <w:szCs w:val="24"/>
        </w:rPr>
        <w:t>ний</w:t>
      </w:r>
      <w:proofErr w:type="spellEnd"/>
      <w:r w:rsidRPr="008A228F">
        <w:rPr>
          <w:rFonts w:cs="Arial"/>
          <w:color w:val="000000" w:themeColor="text1"/>
          <w:szCs w:val="24"/>
          <w:lang w:val="mn-MN"/>
        </w:rPr>
        <w:br/>
      </w:r>
      <w:r w:rsidRPr="008A228F">
        <w:rPr>
          <w:rFonts w:eastAsia="Times New Roman" w:cs="Arial"/>
          <w:color w:val="000000"/>
          <w:szCs w:val="24"/>
        </w:rPr>
        <w:t>20 .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... </w:t>
      </w:r>
      <w:r w:rsidRPr="008A228F">
        <w:rPr>
          <w:rFonts w:eastAsia="Times New Roman" w:cs="Arial"/>
          <w:color w:val="000000"/>
          <w:szCs w:val="24"/>
        </w:rPr>
        <w:t>ОНЫ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cs="Arial"/>
          <w:color w:val="000000" w:themeColor="text1"/>
          <w:szCs w:val="24"/>
          <w:lang w:val="mn-MN"/>
        </w:rPr>
        <w:t xml:space="preserve">АЖЛЫН ГҮЙЦЭТГЭЛ, ҮР ДҮН, </w:t>
      </w:r>
    </w:p>
    <w:p w14:paraId="26FC72C6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cs="Arial"/>
          <w:color w:val="000000" w:themeColor="text1"/>
          <w:szCs w:val="24"/>
          <w:lang w:val="mn-MN"/>
        </w:rPr>
        <w:t>МЭРГЭШЛИЙН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Pr="008A228F">
        <w:rPr>
          <w:rFonts w:cs="Arial"/>
          <w:color w:val="000000" w:themeColor="text1"/>
          <w:szCs w:val="24"/>
          <w:lang w:val="mn-MN"/>
        </w:rPr>
        <w:t>ТҮВШИНГ ҮНЭЛЭХ ҮНЭЛГЭЭНИЙ ХУУДАС</w:t>
      </w:r>
    </w:p>
    <w:p w14:paraId="3DCBEA73" w14:textId="77777777" w:rsidR="001A31EE" w:rsidRPr="00992A21" w:rsidRDefault="001A31EE" w:rsidP="008A228F">
      <w:pPr>
        <w:spacing w:after="0" w:line="240" w:lineRule="auto"/>
        <w:contextualSpacing/>
        <w:jc w:val="center"/>
        <w:rPr>
          <w:rFonts w:cs="Arial"/>
          <w:color w:val="000000" w:themeColor="text1"/>
          <w:szCs w:val="24"/>
        </w:rPr>
      </w:pPr>
      <w:r w:rsidRPr="00992A21">
        <w:rPr>
          <w:rFonts w:cs="Arial"/>
          <w:color w:val="000000" w:themeColor="text1"/>
          <w:szCs w:val="24"/>
        </w:rPr>
        <w:t>(</w:t>
      </w:r>
      <w:r w:rsidRPr="00992A21">
        <w:rPr>
          <w:rFonts w:cs="Arial"/>
          <w:color w:val="000000" w:themeColor="text1"/>
          <w:szCs w:val="24"/>
          <w:lang w:val="mn-MN"/>
        </w:rPr>
        <w:t>УДИРДАХ АЛБАН ТУШААЛТАН БУЮУ НЭГЖИЙН ДАРГА</w:t>
      </w:r>
      <w:r w:rsidRPr="00992A21">
        <w:rPr>
          <w:rFonts w:cs="Arial"/>
          <w:color w:val="000000" w:themeColor="text1"/>
          <w:szCs w:val="24"/>
        </w:rPr>
        <w:t>)</w:t>
      </w:r>
    </w:p>
    <w:p w14:paraId="52EE136B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</w:p>
    <w:p w14:paraId="126BE151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ab/>
        <w:t>Байгууллагын нэр: .......................................................................................................</w:t>
      </w:r>
    </w:p>
    <w:p w14:paraId="4FAF940D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</w:p>
    <w:p w14:paraId="1DCF9655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color w:val="000000" w:themeColor="text1"/>
          <w:szCs w:val="24"/>
          <w:lang w:val="mn-MN"/>
        </w:rPr>
      </w:pPr>
      <w:r w:rsidRPr="008A228F">
        <w:rPr>
          <w:rFonts w:cs="Arial"/>
          <w:color w:val="000000" w:themeColor="text1"/>
          <w:szCs w:val="24"/>
          <w:lang w:val="mn-MN"/>
        </w:rPr>
        <w:tab/>
        <w:t>Нэгжийн нэр: .......................................................................................................</w:t>
      </w:r>
    </w:p>
    <w:p w14:paraId="7C52BAF5" w14:textId="77777777" w:rsidR="003168C9" w:rsidRPr="008A228F" w:rsidRDefault="003168C9" w:rsidP="008A228F">
      <w:pPr>
        <w:spacing w:after="0" w:line="240" w:lineRule="auto"/>
        <w:contextualSpacing/>
        <w:rPr>
          <w:rFonts w:cs="Arial"/>
          <w:b/>
          <w:bCs/>
          <w:caps/>
          <w:color w:val="000000" w:themeColor="text1"/>
          <w:lang w:val="mn-MN"/>
        </w:rPr>
      </w:pPr>
    </w:p>
    <w:p w14:paraId="78CFAE06" w14:textId="5787179B" w:rsidR="001A31EE" w:rsidRPr="008A228F" w:rsidRDefault="003168C9" w:rsidP="008A228F">
      <w:pPr>
        <w:pStyle w:val="ListParagraph"/>
        <w:numPr>
          <w:ilvl w:val="0"/>
          <w:numId w:val="67"/>
        </w:numPr>
        <w:spacing w:after="0" w:line="240" w:lineRule="auto"/>
        <w:rPr>
          <w:rFonts w:cs="Arial"/>
          <w:b/>
          <w:bCs/>
          <w:caps/>
          <w:color w:val="000000" w:themeColor="text1"/>
        </w:rPr>
      </w:pP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>Гүйцэтгэлийн</w:t>
      </w:r>
      <w:r w:rsidRPr="008A228F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>зорилт, арга хэмжээний биелэлт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3654"/>
        <w:gridCol w:w="1875"/>
      </w:tblGrid>
      <w:tr w:rsidR="001A31EE" w:rsidRPr="008A228F" w14:paraId="55950D29" w14:textId="77777777" w:rsidTr="00DD3FCB">
        <w:tc>
          <w:tcPr>
            <w:tcW w:w="562" w:type="dxa"/>
            <w:vAlign w:val="center"/>
          </w:tcPr>
          <w:p w14:paraId="52540BAC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3969" w:type="dxa"/>
            <w:vAlign w:val="center"/>
          </w:tcPr>
          <w:p w14:paraId="7D50AA1C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Гүйцэтгэлийн зорилт, арга хэмжээ</w:t>
            </w:r>
          </w:p>
        </w:tc>
        <w:tc>
          <w:tcPr>
            <w:tcW w:w="3654" w:type="dxa"/>
            <w:vAlign w:val="center"/>
          </w:tcPr>
          <w:p w14:paraId="1A9AF234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Гүйцэтгэлийн түвшин</w:t>
            </w:r>
          </w:p>
        </w:tc>
        <w:tc>
          <w:tcPr>
            <w:tcW w:w="1875" w:type="dxa"/>
            <w:vAlign w:val="center"/>
          </w:tcPr>
          <w:p w14:paraId="454A7C72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Нийт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br/>
            </w:r>
            <w:r w:rsidRPr="008A228F">
              <w:rPr>
                <w:rFonts w:cs="Arial"/>
                <w:sz w:val="22"/>
                <w:szCs w:val="22"/>
              </w:rPr>
              <w:t>(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70 оноо</w:t>
            </w:r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</w:tr>
      <w:tr w:rsidR="001A31EE" w:rsidRPr="008A228F" w14:paraId="5F72C2D1" w14:textId="77777777" w:rsidTr="00DD3FCB">
        <w:tc>
          <w:tcPr>
            <w:tcW w:w="562" w:type="dxa"/>
          </w:tcPr>
          <w:p w14:paraId="5226BF60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388ABC7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3654" w:type="dxa"/>
          </w:tcPr>
          <w:p w14:paraId="1D32CC55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1875" w:type="dxa"/>
          </w:tcPr>
          <w:p w14:paraId="40D5A6F4" w14:textId="77777777" w:rsidR="001A31EE" w:rsidRPr="008A228F" w:rsidRDefault="001A31EE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4</w:t>
            </w:r>
          </w:p>
        </w:tc>
      </w:tr>
      <w:tr w:rsidR="003168C9" w:rsidRPr="008A228F" w14:paraId="45914539" w14:textId="77777777" w:rsidTr="00DD3FCB">
        <w:tc>
          <w:tcPr>
            <w:tcW w:w="562" w:type="dxa"/>
          </w:tcPr>
          <w:p w14:paraId="50A8C682" w14:textId="77777777" w:rsidR="003168C9" w:rsidRPr="008A228F" w:rsidRDefault="003168C9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3969" w:type="dxa"/>
            <w:vAlign w:val="center"/>
          </w:tcPr>
          <w:p w14:paraId="6C0F29FB" w14:textId="6B7B2CCC" w:rsidR="003168C9" w:rsidRPr="008A228F" w:rsidRDefault="003168C9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Нэгжийн гүйцэтгэлийн төлөвлөгөөний биелэлт</w:t>
            </w:r>
          </w:p>
        </w:tc>
        <w:tc>
          <w:tcPr>
            <w:tcW w:w="3654" w:type="dxa"/>
          </w:tcPr>
          <w:p w14:paraId="1CCA8131" w14:textId="1E7B69DE" w:rsidR="003168C9" w:rsidRPr="008A228F" w:rsidRDefault="003168C9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Б</w:t>
            </w:r>
            <w:r w:rsidR="00B1328E" w:rsidRPr="008A228F">
              <w:rPr>
                <w:rFonts w:cs="Arial"/>
                <w:sz w:val="22"/>
                <w:szCs w:val="22"/>
                <w:lang w:val="mn-MN"/>
              </w:rPr>
              <w:t>иелэлтийн хувь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sz w:val="22"/>
                <w:szCs w:val="22"/>
              </w:rPr>
              <w:t>= (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Нэгжийн гүйцэтгэлийн төлөвлөгөөний биелэлт</w:t>
            </w:r>
            <w:proofErr w:type="spellStart"/>
            <w:r w:rsidRPr="008A228F">
              <w:rPr>
                <w:rFonts w:cs="Arial"/>
                <w:sz w:val="22"/>
                <w:szCs w:val="22"/>
              </w:rPr>
              <w:t>ийн</w:t>
            </w:r>
            <w:proofErr w:type="spellEnd"/>
            <w:r w:rsidRPr="008A228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A228F">
              <w:rPr>
                <w:rFonts w:cs="Arial"/>
                <w:sz w:val="22"/>
                <w:szCs w:val="22"/>
              </w:rPr>
              <w:t>хувь</w:t>
            </w:r>
            <w:proofErr w:type="spellEnd"/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875" w:type="dxa"/>
            <w:vAlign w:val="center"/>
          </w:tcPr>
          <w:p w14:paraId="1FCAE3C8" w14:textId="58C7A522" w:rsidR="003168C9" w:rsidRPr="008A228F" w:rsidRDefault="003168C9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(Б</w:t>
            </w:r>
            <w:r w:rsidR="00B1328E" w:rsidRPr="008A228F">
              <w:rPr>
                <w:rFonts w:cs="Arial"/>
                <w:sz w:val="22"/>
                <w:szCs w:val="22"/>
                <w:lang w:val="mn-MN"/>
              </w:rPr>
              <w:t>иелэлтийн хувь</w:t>
            </w:r>
            <w:r w:rsidRPr="008A228F">
              <w:rPr>
                <w:rFonts w:cs="Arial"/>
                <w:sz w:val="22"/>
                <w:szCs w:val="22"/>
              </w:rPr>
              <w:t xml:space="preserve"> * 70 / 100%)</w:t>
            </w:r>
          </w:p>
        </w:tc>
      </w:tr>
    </w:tbl>
    <w:p w14:paraId="70CCDA4E" w14:textId="77777777" w:rsidR="00DD3FCB" w:rsidRPr="00782F99" w:rsidRDefault="00DD3FCB" w:rsidP="00782F99">
      <w:pPr>
        <w:spacing w:after="0" w:line="240" w:lineRule="auto"/>
        <w:rPr>
          <w:b/>
          <w:sz w:val="22"/>
          <w:szCs w:val="22"/>
          <w:lang w:val="mn-MN"/>
        </w:rPr>
      </w:pPr>
    </w:p>
    <w:p w14:paraId="66A4EB09" w14:textId="74A16CE6" w:rsidR="003168C9" w:rsidRPr="008A228F" w:rsidRDefault="003168C9" w:rsidP="008A228F">
      <w:pPr>
        <w:pStyle w:val="ListParagraph"/>
        <w:numPr>
          <w:ilvl w:val="0"/>
          <w:numId w:val="67"/>
        </w:numPr>
        <w:spacing w:after="0" w:line="240" w:lineRule="auto"/>
        <w:rPr>
          <w:b/>
          <w:sz w:val="22"/>
          <w:szCs w:val="22"/>
          <w:lang w:val="mn-MN"/>
        </w:rPr>
      </w:pPr>
      <w:r w:rsidRPr="008A228F">
        <w:rPr>
          <w:b/>
          <w:sz w:val="22"/>
          <w:szCs w:val="22"/>
          <w:lang w:val="mn-MN"/>
        </w:rPr>
        <w:t xml:space="preserve">Мэдлэг, </w:t>
      </w:r>
      <w:r w:rsidR="00FB6337" w:rsidRPr="008A228F">
        <w:rPr>
          <w:b/>
          <w:sz w:val="22"/>
          <w:szCs w:val="22"/>
          <w:lang w:val="mn-MN"/>
        </w:rPr>
        <w:t xml:space="preserve">ур </w:t>
      </w:r>
      <w:r w:rsidRPr="008A228F">
        <w:rPr>
          <w:b/>
          <w:sz w:val="22"/>
          <w:szCs w:val="22"/>
          <w:lang w:val="mn-MN"/>
        </w:rPr>
        <w:t>чадвараа дээшлүүлэх зорилт,</w:t>
      </w:r>
      <w:r w:rsidRPr="008A228F">
        <w:rPr>
          <w:b/>
          <w:sz w:val="22"/>
          <w:szCs w:val="22"/>
        </w:rPr>
        <w:t xml:space="preserve"> </w:t>
      </w:r>
      <w:r w:rsidRPr="008A228F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арга хэмжээний биелэлт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2694"/>
      </w:tblGrid>
      <w:tr w:rsidR="00371BCA" w:rsidRPr="008A228F" w14:paraId="22E1F8F0" w14:textId="77777777" w:rsidTr="00751A8A">
        <w:tc>
          <w:tcPr>
            <w:tcW w:w="562" w:type="dxa"/>
            <w:vAlign w:val="center"/>
          </w:tcPr>
          <w:p w14:paraId="379C4FAC" w14:textId="77777777" w:rsidR="00371BCA" w:rsidRPr="008A228F" w:rsidRDefault="00371BCA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4962" w:type="dxa"/>
            <w:vAlign w:val="center"/>
          </w:tcPr>
          <w:p w14:paraId="02A9417F" w14:textId="77777777" w:rsidR="00371BCA" w:rsidRPr="008A228F" w:rsidRDefault="00371BCA" w:rsidP="008A228F">
            <w:pPr>
              <w:ind w:right="-104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1842" w:type="dxa"/>
            <w:vAlign w:val="center"/>
          </w:tcPr>
          <w:p w14:paraId="3242479B" w14:textId="77777777" w:rsidR="00371BCA" w:rsidRPr="008A228F" w:rsidRDefault="00371BC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Арга хэмжээний биелэлтийн хувь</w:t>
            </w:r>
          </w:p>
        </w:tc>
        <w:tc>
          <w:tcPr>
            <w:tcW w:w="2694" w:type="dxa"/>
            <w:vAlign w:val="center"/>
          </w:tcPr>
          <w:p w14:paraId="2ED3E346" w14:textId="3D8AB156" w:rsidR="00CE6B12" w:rsidRPr="008A228F" w:rsidRDefault="00CE6B12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Т</w:t>
            </w:r>
            <w:r w:rsidR="00100EB2" w:rsidRPr="008A228F">
              <w:rPr>
                <w:rFonts w:cs="Arial"/>
                <w:sz w:val="22"/>
                <w:szCs w:val="22"/>
                <w:lang w:val="mn-MN"/>
              </w:rPr>
              <w:t>өсвийн шууд захирагчийн өгсөн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үнэлгээ</w:t>
            </w:r>
          </w:p>
          <w:p w14:paraId="2D0B3AF8" w14:textId="55C133DD" w:rsidR="00371BCA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 xml:space="preserve">(15 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хүртэл оноо</w:t>
            </w:r>
            <w:proofErr w:type="spellStart"/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гоор</w:t>
            </w:r>
            <w:proofErr w:type="spellEnd"/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371BCA" w:rsidRPr="008A228F" w14:paraId="32A10BDD" w14:textId="77777777" w:rsidTr="00751A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2CB" w14:textId="77777777" w:rsidR="00371BCA" w:rsidRPr="008A228F" w:rsidRDefault="00371BCA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CC18" w14:textId="014CB2CC" w:rsidR="00371BCA" w:rsidRPr="008A228F" w:rsidRDefault="00371BCA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26B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A92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371BCA" w:rsidRPr="008A228F" w14:paraId="0E8E69F7" w14:textId="77777777" w:rsidTr="00751A8A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750FB9E" w14:textId="77777777" w:rsidR="00371BCA" w:rsidRPr="008A228F" w:rsidRDefault="00371BCA" w:rsidP="008A228F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28D1D08A" w14:textId="6CFA1A36" w:rsidR="00371BCA" w:rsidRPr="008A228F" w:rsidRDefault="00371BCA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Арга хэмжээ</w:t>
            </w:r>
            <w:r w:rsidR="00680A71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43A0671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115DB65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371BCA" w:rsidRPr="008A228F" w14:paraId="3145EBD4" w14:textId="77777777" w:rsidTr="00751A8A">
        <w:tc>
          <w:tcPr>
            <w:tcW w:w="562" w:type="dxa"/>
            <w:vAlign w:val="center"/>
          </w:tcPr>
          <w:p w14:paraId="0883EC05" w14:textId="77777777" w:rsidR="00371BCA" w:rsidRPr="008A228F" w:rsidRDefault="00371BC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3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.</w:t>
            </w:r>
          </w:p>
        </w:tc>
        <w:tc>
          <w:tcPr>
            <w:tcW w:w="4962" w:type="dxa"/>
            <w:vAlign w:val="center"/>
          </w:tcPr>
          <w:p w14:paraId="480233A3" w14:textId="77777777" w:rsidR="00371BCA" w:rsidRPr="008A228F" w:rsidRDefault="00371BCA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1842" w:type="dxa"/>
          </w:tcPr>
          <w:p w14:paraId="1783DA6B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694" w:type="dxa"/>
          </w:tcPr>
          <w:p w14:paraId="385F0B6B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371BCA" w:rsidRPr="008A228F" w14:paraId="33211F88" w14:textId="77777777" w:rsidTr="00751A8A">
        <w:tc>
          <w:tcPr>
            <w:tcW w:w="7366" w:type="dxa"/>
            <w:gridSpan w:val="3"/>
          </w:tcPr>
          <w:p w14:paraId="6274E354" w14:textId="0C23400E" w:rsidR="00371BCA" w:rsidRPr="008A228F" w:rsidRDefault="00371BCA" w:rsidP="008A228F">
            <w:pPr>
              <w:contextualSpacing/>
              <w:jc w:val="center"/>
              <w:rPr>
                <w:rFonts w:cs="Arial"/>
                <w:b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</w:rPr>
              <w:t>М</w:t>
            </w: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эдлэг, </w:t>
            </w:r>
            <w:r w:rsidR="00FB6337"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ур </w:t>
            </w: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чадвараа дээшлүүлэх зорилт, арга хэмжээний</w:t>
            </w:r>
            <w:r w:rsidR="00E7339A"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 дундаж</w:t>
            </w: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 xml:space="preserve"> оноо</w:t>
            </w:r>
          </w:p>
        </w:tc>
        <w:tc>
          <w:tcPr>
            <w:tcW w:w="2694" w:type="dxa"/>
          </w:tcPr>
          <w:p w14:paraId="3941FA03" w14:textId="77777777" w:rsidR="00371BCA" w:rsidRPr="008A228F" w:rsidRDefault="00371BCA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04204FE0" w14:textId="77777777" w:rsidR="003168C9" w:rsidRPr="008A228F" w:rsidRDefault="003168C9" w:rsidP="008A228F">
      <w:pPr>
        <w:spacing w:after="0" w:line="240" w:lineRule="auto"/>
        <w:contextualSpacing/>
        <w:rPr>
          <w:rFonts w:cs="Arial"/>
          <w:b/>
          <w:bCs/>
          <w:caps/>
          <w:color w:val="000000" w:themeColor="text1"/>
          <w:lang w:val="mn-MN"/>
        </w:rPr>
      </w:pPr>
    </w:p>
    <w:p w14:paraId="4560DFF7" w14:textId="37A2C422" w:rsidR="001A31EE" w:rsidRPr="008A228F" w:rsidRDefault="003168C9" w:rsidP="008A228F">
      <w:pPr>
        <w:pStyle w:val="ListParagraph"/>
        <w:numPr>
          <w:ilvl w:val="0"/>
          <w:numId w:val="67"/>
        </w:numPr>
        <w:spacing w:after="0" w:line="240" w:lineRule="auto"/>
        <w:rPr>
          <w:rFonts w:cs="Arial"/>
          <w:b/>
          <w:bCs/>
          <w:caps/>
          <w:color w:val="000000" w:themeColor="text1"/>
          <w:sz w:val="22"/>
          <w:szCs w:val="22"/>
        </w:rPr>
      </w:pPr>
      <w:r w:rsidRPr="008A228F">
        <w:rPr>
          <w:rFonts w:cs="Arial"/>
          <w:b/>
          <w:bCs/>
          <w:color w:val="000000" w:themeColor="text1"/>
          <w:sz w:val="22"/>
          <w:szCs w:val="22"/>
          <w:lang w:val="mn-MN"/>
        </w:rPr>
        <w:t>Хандлага, ёс зүй, ур чадварын үнэлгээ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6466"/>
        <w:gridCol w:w="2835"/>
      </w:tblGrid>
      <w:tr w:rsidR="008618B3" w:rsidRPr="008A228F" w14:paraId="6F812E44" w14:textId="77777777" w:rsidTr="00751A8A">
        <w:trPr>
          <w:trHeight w:val="894"/>
        </w:trPr>
        <w:tc>
          <w:tcPr>
            <w:tcW w:w="759" w:type="dxa"/>
            <w:vAlign w:val="center"/>
          </w:tcPr>
          <w:p w14:paraId="307CE2E5" w14:textId="77777777" w:rsidR="008618B3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6466" w:type="dxa"/>
            <w:vAlign w:val="center"/>
          </w:tcPr>
          <w:p w14:paraId="42192EB4" w14:textId="2DE88FCA" w:rsidR="008618B3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Үзүүлэлт</w:t>
            </w:r>
          </w:p>
        </w:tc>
        <w:tc>
          <w:tcPr>
            <w:tcW w:w="2835" w:type="dxa"/>
            <w:vAlign w:val="center"/>
          </w:tcPr>
          <w:p w14:paraId="1C8A1543" w14:textId="77777777" w:rsidR="008618B3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Төсвийн шууд захирагчийн өгсөн үнэлгээ</w:t>
            </w:r>
          </w:p>
          <w:p w14:paraId="4D5C7855" w14:textId="0780DF90" w:rsidR="008618B3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 xml:space="preserve">(15 </w:t>
            </w:r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val="mn-MN"/>
              </w:rPr>
              <w:t>хүртэл оноо</w:t>
            </w:r>
            <w:proofErr w:type="spellStart"/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гоор</w:t>
            </w:r>
            <w:proofErr w:type="spellEnd"/>
            <w:r w:rsidRPr="008A228F">
              <w:rPr>
                <w:rFonts w:eastAsia="Times New Roman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8618B3" w:rsidRPr="008A228F" w14:paraId="1C632F91" w14:textId="77777777" w:rsidTr="00751A8A">
        <w:trPr>
          <w:trHeight w:val="244"/>
        </w:trPr>
        <w:tc>
          <w:tcPr>
            <w:tcW w:w="759" w:type="dxa"/>
          </w:tcPr>
          <w:p w14:paraId="0884773D" w14:textId="77777777" w:rsidR="008618B3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1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6466" w:type="dxa"/>
          </w:tcPr>
          <w:p w14:paraId="5CDF06B9" w14:textId="164D3A8B" w:rsidR="008618B3" w:rsidRPr="008A228F" w:rsidRDefault="008618B3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Хандлага, ёс зүй</w:t>
            </w:r>
          </w:p>
        </w:tc>
        <w:tc>
          <w:tcPr>
            <w:tcW w:w="2835" w:type="dxa"/>
          </w:tcPr>
          <w:p w14:paraId="02F216D9" w14:textId="77777777" w:rsidR="008618B3" w:rsidRPr="008A228F" w:rsidRDefault="008618B3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8618B3" w:rsidRPr="008A228F" w14:paraId="01F321B5" w14:textId="77777777" w:rsidTr="00751A8A">
        <w:trPr>
          <w:trHeight w:val="262"/>
        </w:trPr>
        <w:tc>
          <w:tcPr>
            <w:tcW w:w="759" w:type="dxa"/>
          </w:tcPr>
          <w:p w14:paraId="0C0FD3D4" w14:textId="2FA7F33D" w:rsidR="008618B3" w:rsidRPr="008A228F" w:rsidRDefault="008618B3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6466" w:type="dxa"/>
          </w:tcPr>
          <w:p w14:paraId="563E2DF4" w14:textId="3FE72DF7" w:rsidR="008618B3" w:rsidRPr="00AE3320" w:rsidRDefault="00AE3320" w:rsidP="008A228F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</w:rPr>
              <w:t>У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дирдан зохион байгуулах</w:t>
            </w:r>
          </w:p>
        </w:tc>
        <w:tc>
          <w:tcPr>
            <w:tcW w:w="2835" w:type="dxa"/>
          </w:tcPr>
          <w:p w14:paraId="2A75BD7D" w14:textId="77777777" w:rsidR="008618B3" w:rsidRPr="008A228F" w:rsidRDefault="008618B3" w:rsidP="008A228F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58948FF8" w14:textId="77777777" w:rsidTr="00751A8A">
        <w:trPr>
          <w:trHeight w:val="262"/>
        </w:trPr>
        <w:tc>
          <w:tcPr>
            <w:tcW w:w="759" w:type="dxa"/>
          </w:tcPr>
          <w:p w14:paraId="3F600E7E" w14:textId="2A2F7092" w:rsidR="00AE3320" w:rsidRPr="008A228F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6466" w:type="dxa"/>
          </w:tcPr>
          <w:p w14:paraId="6318CEFD" w14:textId="6666E0D8" w:rsidR="00AE3320" w:rsidRPr="008A228F" w:rsidRDefault="00AE3320" w:rsidP="00AE3320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Асуудал шийдвэрлэх</w:t>
            </w:r>
          </w:p>
        </w:tc>
        <w:tc>
          <w:tcPr>
            <w:tcW w:w="2835" w:type="dxa"/>
          </w:tcPr>
          <w:p w14:paraId="49C9AA3C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1323F1B3" w14:textId="77777777" w:rsidTr="00751A8A">
        <w:trPr>
          <w:trHeight w:val="262"/>
        </w:trPr>
        <w:tc>
          <w:tcPr>
            <w:tcW w:w="759" w:type="dxa"/>
          </w:tcPr>
          <w:p w14:paraId="3249CB2C" w14:textId="78FE6195" w:rsidR="00AE3320" w:rsidRPr="008A228F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6466" w:type="dxa"/>
          </w:tcPr>
          <w:p w14:paraId="54042DFA" w14:textId="4140FAF5" w:rsidR="00AE3320" w:rsidRPr="008A228F" w:rsidRDefault="00AE3320" w:rsidP="00AE3320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Манлайлах</w:t>
            </w:r>
          </w:p>
        </w:tc>
        <w:tc>
          <w:tcPr>
            <w:tcW w:w="2835" w:type="dxa"/>
          </w:tcPr>
          <w:p w14:paraId="3F64A53D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09785409" w14:textId="77777777" w:rsidTr="00751A8A">
        <w:trPr>
          <w:trHeight w:val="244"/>
        </w:trPr>
        <w:tc>
          <w:tcPr>
            <w:tcW w:w="759" w:type="dxa"/>
          </w:tcPr>
          <w:p w14:paraId="24249204" w14:textId="3E8B7BC9" w:rsidR="00AE3320" w:rsidRPr="008A228F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5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6466" w:type="dxa"/>
          </w:tcPr>
          <w:p w14:paraId="2A0260BF" w14:textId="6C2D4270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Баг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аар ажиллах</w:t>
            </w:r>
          </w:p>
        </w:tc>
        <w:tc>
          <w:tcPr>
            <w:tcW w:w="2835" w:type="dxa"/>
          </w:tcPr>
          <w:p w14:paraId="66453E6A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5D3A7F8F" w14:textId="77777777" w:rsidTr="00751A8A">
        <w:trPr>
          <w:trHeight w:val="262"/>
        </w:trPr>
        <w:tc>
          <w:tcPr>
            <w:tcW w:w="759" w:type="dxa"/>
          </w:tcPr>
          <w:p w14:paraId="683C837B" w14:textId="0818AE75" w:rsidR="00AE3320" w:rsidRPr="008A228F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6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6466" w:type="dxa"/>
          </w:tcPr>
          <w:p w14:paraId="748CF7F2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Харилцаа</w:t>
            </w:r>
          </w:p>
        </w:tc>
        <w:tc>
          <w:tcPr>
            <w:tcW w:w="2835" w:type="dxa"/>
          </w:tcPr>
          <w:p w14:paraId="29D7F764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26F3993D" w14:textId="77777777" w:rsidTr="00371BCA">
        <w:trPr>
          <w:trHeight w:val="244"/>
        </w:trPr>
        <w:tc>
          <w:tcPr>
            <w:tcW w:w="10060" w:type="dxa"/>
            <w:gridSpan w:val="3"/>
          </w:tcPr>
          <w:p w14:paraId="79F0D3A0" w14:textId="760D4325" w:rsidR="00AE3320" w:rsidRPr="008A228F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Ур чадварын үзүүлэлт </w:t>
            </w:r>
            <w:r w:rsidRPr="008A228F">
              <w:rPr>
                <w:rFonts w:cs="Arial"/>
                <w:sz w:val="22"/>
                <w:szCs w:val="22"/>
              </w:rPr>
              <w:t>(a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жлын онцлогоос хамаарсан</w:t>
            </w:r>
            <w:r w:rsidRPr="008A228F">
              <w:rPr>
                <w:rFonts w:cs="Arial"/>
                <w:sz w:val="22"/>
                <w:szCs w:val="22"/>
              </w:rPr>
              <w:t>)</w:t>
            </w:r>
          </w:p>
        </w:tc>
      </w:tr>
      <w:tr w:rsidR="00AE3320" w:rsidRPr="008A228F" w14:paraId="0A497122" w14:textId="77777777" w:rsidTr="00751A8A">
        <w:trPr>
          <w:trHeight w:val="262"/>
        </w:trPr>
        <w:tc>
          <w:tcPr>
            <w:tcW w:w="759" w:type="dxa"/>
          </w:tcPr>
          <w:p w14:paraId="292D21C2" w14:textId="139A7955" w:rsidR="00AE3320" w:rsidRPr="00AE3320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7.</w:t>
            </w:r>
          </w:p>
        </w:tc>
        <w:tc>
          <w:tcPr>
            <w:tcW w:w="6466" w:type="dxa"/>
          </w:tcPr>
          <w:p w14:paraId="4374D503" w14:textId="05D59975" w:rsidR="00AE3320" w:rsidRPr="008A228F" w:rsidRDefault="00AE3320" w:rsidP="00AE3320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Мэргэжлийн ур чадвар 1.</w:t>
            </w:r>
          </w:p>
        </w:tc>
        <w:tc>
          <w:tcPr>
            <w:tcW w:w="2835" w:type="dxa"/>
          </w:tcPr>
          <w:p w14:paraId="23082393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25C3ADF0" w14:textId="77777777" w:rsidTr="00751A8A">
        <w:trPr>
          <w:trHeight w:val="244"/>
        </w:trPr>
        <w:tc>
          <w:tcPr>
            <w:tcW w:w="759" w:type="dxa"/>
          </w:tcPr>
          <w:p w14:paraId="1D8E1D68" w14:textId="70B8A42D" w:rsidR="00AE3320" w:rsidRPr="00AE3320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8.</w:t>
            </w:r>
          </w:p>
        </w:tc>
        <w:tc>
          <w:tcPr>
            <w:tcW w:w="6466" w:type="dxa"/>
          </w:tcPr>
          <w:p w14:paraId="700AD9AC" w14:textId="607D14A3" w:rsidR="00AE3320" w:rsidRPr="008A228F" w:rsidRDefault="00AE3320" w:rsidP="00AE3320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Мэргэжлийн ур чадвар 2.</w:t>
            </w:r>
          </w:p>
        </w:tc>
        <w:tc>
          <w:tcPr>
            <w:tcW w:w="2835" w:type="dxa"/>
          </w:tcPr>
          <w:p w14:paraId="0B7F17E0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78A71232" w14:textId="77777777" w:rsidTr="00751A8A">
        <w:trPr>
          <w:trHeight w:val="244"/>
        </w:trPr>
        <w:tc>
          <w:tcPr>
            <w:tcW w:w="759" w:type="dxa"/>
          </w:tcPr>
          <w:p w14:paraId="4DAF0DBA" w14:textId="0BD410E4" w:rsidR="00AE3320" w:rsidRPr="008A228F" w:rsidRDefault="00AE3320" w:rsidP="00AE3320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mn-MN"/>
              </w:rPr>
              <w:t>9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6466" w:type="dxa"/>
          </w:tcPr>
          <w:p w14:paraId="4FAE8644" w14:textId="61DBBB19" w:rsidR="00AE3320" w:rsidRPr="008A228F" w:rsidRDefault="00AE3320" w:rsidP="00AE3320">
            <w:pPr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Мэргэжлийн ур чадвар 3.</w:t>
            </w:r>
          </w:p>
        </w:tc>
        <w:tc>
          <w:tcPr>
            <w:tcW w:w="2835" w:type="dxa"/>
          </w:tcPr>
          <w:p w14:paraId="13ECA5F3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AE3320" w:rsidRPr="008A228F" w14:paraId="71D0BB8E" w14:textId="77777777" w:rsidTr="00751A8A">
        <w:trPr>
          <w:trHeight w:val="244"/>
        </w:trPr>
        <w:tc>
          <w:tcPr>
            <w:tcW w:w="7225" w:type="dxa"/>
            <w:gridSpan w:val="2"/>
          </w:tcPr>
          <w:p w14:paraId="4C2466B2" w14:textId="3411724E" w:rsidR="00AE3320" w:rsidRPr="008A228F" w:rsidRDefault="00AE3320" w:rsidP="00AE3320">
            <w:pPr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color w:val="000000" w:themeColor="text1"/>
                <w:sz w:val="22"/>
                <w:szCs w:val="22"/>
                <w:lang w:val="mn-MN"/>
              </w:rPr>
              <w:t>Хандлага, ёс зүй, ур чадварын дундаж оноо</w:t>
            </w:r>
          </w:p>
        </w:tc>
        <w:tc>
          <w:tcPr>
            <w:tcW w:w="2835" w:type="dxa"/>
          </w:tcPr>
          <w:p w14:paraId="3D7FFB19" w14:textId="77777777" w:rsidR="00AE3320" w:rsidRPr="008A228F" w:rsidRDefault="00AE3320" w:rsidP="00AE3320">
            <w:pPr>
              <w:contextualSpacing/>
              <w:rPr>
                <w:rFonts w:cs="Arial"/>
                <w:sz w:val="22"/>
                <w:szCs w:val="22"/>
                <w:lang w:val="mn-MN"/>
              </w:rPr>
            </w:pPr>
          </w:p>
        </w:tc>
      </w:tr>
    </w:tbl>
    <w:p w14:paraId="7BD84B57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/>
          <w:bCs/>
          <w:caps/>
          <w:color w:val="000000" w:themeColor="text1"/>
          <w:sz w:val="22"/>
          <w:szCs w:val="22"/>
          <w:lang w:val="mn-MN"/>
        </w:rPr>
      </w:pPr>
    </w:p>
    <w:p w14:paraId="65055D67" w14:textId="75D5C63E" w:rsidR="001A31EE" w:rsidRPr="008A228F" w:rsidRDefault="007A0170" w:rsidP="008A228F">
      <w:pPr>
        <w:pStyle w:val="ListParagraph"/>
        <w:numPr>
          <w:ilvl w:val="0"/>
          <w:numId w:val="67"/>
        </w:numPr>
        <w:spacing w:after="0" w:line="240" w:lineRule="auto"/>
        <w:rPr>
          <w:rFonts w:eastAsia="Times New Roman" w:cs="Arial"/>
          <w:b/>
          <w:color w:val="000000"/>
          <w:sz w:val="22"/>
          <w:szCs w:val="22"/>
        </w:rPr>
      </w:pPr>
      <w:r w:rsidRPr="008A228F">
        <w:rPr>
          <w:rFonts w:eastAsia="Times New Roman" w:cs="Arial"/>
          <w:b/>
          <w:color w:val="000000"/>
          <w:sz w:val="22"/>
          <w:szCs w:val="22"/>
          <w:lang w:val="mn-MN"/>
        </w:rPr>
        <w:t>Г</w:t>
      </w:r>
      <w:proofErr w:type="spellStart"/>
      <w:r w:rsidRPr="008A228F">
        <w:rPr>
          <w:rFonts w:eastAsia="Times New Roman" w:cs="Arial"/>
          <w:b/>
          <w:color w:val="000000"/>
          <w:sz w:val="22"/>
          <w:szCs w:val="22"/>
        </w:rPr>
        <w:t>үйцэтгэлийн</w:t>
      </w:r>
      <w:proofErr w:type="spellEnd"/>
      <w:r w:rsidRPr="008A228F">
        <w:rPr>
          <w:rFonts w:eastAsia="Times New Roman" w:cs="Arial"/>
          <w:b/>
          <w:color w:val="000000"/>
          <w:sz w:val="22"/>
          <w:szCs w:val="22"/>
        </w:rPr>
        <w:t xml:space="preserve"> </w:t>
      </w:r>
      <w:proofErr w:type="spellStart"/>
      <w:r w:rsidRPr="008A228F">
        <w:rPr>
          <w:rFonts w:eastAsia="Times New Roman" w:cs="Arial"/>
          <w:b/>
          <w:color w:val="000000"/>
          <w:sz w:val="22"/>
          <w:szCs w:val="22"/>
        </w:rPr>
        <w:t>үнэлгээ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1985"/>
      </w:tblGrid>
      <w:tr w:rsidR="00371BCA" w:rsidRPr="008A228F" w14:paraId="29C23309" w14:textId="77777777" w:rsidTr="00B71AE3">
        <w:trPr>
          <w:trHeight w:val="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DFCD" w14:textId="37CF15BA" w:rsidR="00371BCA" w:rsidRPr="008A228F" w:rsidRDefault="00DD3FCB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</w:t>
            </w:r>
            <w:r w:rsidRPr="008A228F">
              <w:rPr>
                <w:rFonts w:cs="Arial"/>
                <w:sz w:val="22"/>
                <w:szCs w:val="22"/>
              </w:rPr>
              <w:t>/д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9D2D" w14:textId="77777777" w:rsidR="00371BCA" w:rsidRPr="008A228F" w:rsidRDefault="00371BCA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Үнэлгээний үзүүлэлт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C229" w14:textId="77777777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Үзүүлэлт тус бүрийн оноо</w:t>
            </w:r>
          </w:p>
        </w:tc>
      </w:tr>
      <w:tr w:rsidR="00371BCA" w:rsidRPr="008A228F" w14:paraId="36B75094" w14:textId="77777777" w:rsidTr="00B71AE3">
        <w:tc>
          <w:tcPr>
            <w:tcW w:w="704" w:type="dxa"/>
            <w:shd w:val="clear" w:color="auto" w:fill="auto"/>
          </w:tcPr>
          <w:p w14:paraId="1A2C989E" w14:textId="1A59C8C0" w:rsidR="00371BCA" w:rsidRPr="008A228F" w:rsidRDefault="00371BCA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3BE7AFA7" w14:textId="77777777" w:rsidR="00371BCA" w:rsidRPr="008A228F" w:rsidRDefault="00371BCA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Гүйцэтгэлийн зорилт, арга хэмжээний биелэлт </w:t>
            </w:r>
          </w:p>
          <w:p w14:paraId="424A73BB" w14:textId="77777777" w:rsidR="00371BCA" w:rsidRPr="008A228F" w:rsidRDefault="00371BCA" w:rsidP="008A228F">
            <w:pPr>
              <w:spacing w:after="0" w:line="240" w:lineRule="auto"/>
              <w:ind w:right="446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>(</w:t>
            </w:r>
            <w:r w:rsidRPr="008A228F">
              <w:rPr>
                <w:rFonts w:cs="Arial"/>
                <w:i/>
                <w:iCs/>
                <w:sz w:val="20"/>
                <w:lang w:val="mn-MN"/>
              </w:rPr>
              <w:t>Нэгжийн гүйцэтгэлийн төлөвлөгөөний биелэлт</w:t>
            </w:r>
            <w:r w:rsidRPr="008A228F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D46B383" w14:textId="77777777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70</w:t>
            </w:r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mn-MN"/>
              </w:rPr>
              <w:t xml:space="preserve"> хүртэлх оноо</w:t>
            </w:r>
          </w:p>
        </w:tc>
      </w:tr>
      <w:tr w:rsidR="00371BCA" w:rsidRPr="008A228F" w14:paraId="229F0FCE" w14:textId="77777777" w:rsidTr="00B71AE3">
        <w:tc>
          <w:tcPr>
            <w:tcW w:w="704" w:type="dxa"/>
            <w:shd w:val="clear" w:color="auto" w:fill="auto"/>
          </w:tcPr>
          <w:p w14:paraId="319B1C2D" w14:textId="017724E7" w:rsidR="00371BCA" w:rsidRPr="008A228F" w:rsidRDefault="00371BCA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2694BF18" w14:textId="6D64D0E4" w:rsidR="00371BCA" w:rsidRPr="008A228F" w:rsidRDefault="00371BCA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Мэдлэг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, </w:t>
            </w:r>
            <w:r w:rsidR="00FB6337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ур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чадвараа дээшлүүлэх зорилт, арга хэмжээний биелэлт</w:t>
            </w:r>
          </w:p>
          <w:p w14:paraId="3373BFE8" w14:textId="77777777" w:rsidR="00371BCA" w:rsidRPr="008A228F" w:rsidRDefault="00371BCA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(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Төсвийн шууд захирагчийн </w:t>
            </w:r>
            <w:proofErr w:type="gramStart"/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үнэлгээ 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7A95E5FE" w14:textId="77777777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</w:rPr>
              <w:t xml:space="preserve">15 </w:t>
            </w: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хүртэлх оноо</w:t>
            </w:r>
          </w:p>
        </w:tc>
      </w:tr>
      <w:tr w:rsidR="00371BCA" w:rsidRPr="008A228F" w14:paraId="6C065153" w14:textId="77777777" w:rsidTr="00B71AE3">
        <w:tc>
          <w:tcPr>
            <w:tcW w:w="704" w:type="dxa"/>
            <w:shd w:val="clear" w:color="auto" w:fill="auto"/>
          </w:tcPr>
          <w:p w14:paraId="4B2E266E" w14:textId="52CF5968" w:rsidR="00371BCA" w:rsidRPr="008A228F" w:rsidRDefault="00371BCA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lastRenderedPageBreak/>
              <w:t>3.</w:t>
            </w:r>
          </w:p>
        </w:tc>
        <w:tc>
          <w:tcPr>
            <w:tcW w:w="7371" w:type="dxa"/>
            <w:shd w:val="clear" w:color="auto" w:fill="auto"/>
          </w:tcPr>
          <w:p w14:paraId="44852693" w14:textId="77777777" w:rsidR="00371BCA" w:rsidRPr="008A228F" w:rsidRDefault="00371BCA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Хандлага, ёс зүй, ур чадварын үнэлгээ</w:t>
            </w:r>
          </w:p>
          <w:p w14:paraId="43259C5C" w14:textId="77777777" w:rsidR="00371BCA" w:rsidRPr="008A228F" w:rsidRDefault="00371BCA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i/>
                <w:iCs/>
                <w:color w:val="000000"/>
                <w:sz w:val="20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(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Төсвийн шууд захирагчийн </w:t>
            </w:r>
            <w:proofErr w:type="gramStart"/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үнэлгээ 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14EC4FCA" w14:textId="77777777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</w:rPr>
              <w:t>1</w:t>
            </w: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5</w:t>
            </w: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хүртэлх оноо</w:t>
            </w:r>
          </w:p>
        </w:tc>
      </w:tr>
      <w:tr w:rsidR="00371BCA" w:rsidRPr="008A228F" w14:paraId="04966211" w14:textId="77777777" w:rsidTr="00B71AE3">
        <w:tc>
          <w:tcPr>
            <w:tcW w:w="704" w:type="dxa"/>
            <w:shd w:val="clear" w:color="auto" w:fill="auto"/>
          </w:tcPr>
          <w:p w14:paraId="2608E1D2" w14:textId="2BDF9722" w:rsidR="00371BCA" w:rsidRPr="008A228F" w:rsidRDefault="00371BCA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14:paraId="657FE4F9" w14:textId="77777777" w:rsidR="00371BCA" w:rsidRPr="008A228F" w:rsidRDefault="00371BC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 xml:space="preserve">Үнэлгээний оноонд орсон өөрчлөлт </w:t>
            </w:r>
          </w:p>
          <w:p w14:paraId="3DCC0CE1" w14:textId="252336A1" w:rsidR="00371BCA" w:rsidRPr="008A228F" w:rsidRDefault="00371BCA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>(Аргачлалын</w:t>
            </w:r>
            <w:r w:rsidR="00E7339A"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 6 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  <w:lang w:val="mn-MN"/>
              </w:rPr>
              <w:t xml:space="preserve"> дугаар хэсэгт заасан холбогдох заалтыг бичих</w:t>
            </w:r>
            <w:r w:rsidRPr="008A228F">
              <w:rPr>
                <w:rFonts w:eastAsia="Times New Roman" w:cs="Arial"/>
                <w:i/>
                <w:iCs/>
                <w:color w:val="000000"/>
                <w:sz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816FA8A" w14:textId="27B8B65E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i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i/>
                <w:color w:val="000000"/>
                <w:sz w:val="22"/>
                <w:szCs w:val="22"/>
                <w:lang w:val="mn-MN"/>
              </w:rPr>
              <w:t>..... оноо</w:t>
            </w:r>
          </w:p>
        </w:tc>
      </w:tr>
      <w:tr w:rsidR="00371BCA" w:rsidRPr="008A228F" w14:paraId="01F61676" w14:textId="77777777" w:rsidTr="00B71AE3">
        <w:trPr>
          <w:trHeight w:val="241"/>
        </w:trPr>
        <w:tc>
          <w:tcPr>
            <w:tcW w:w="8075" w:type="dxa"/>
            <w:gridSpan w:val="2"/>
            <w:shd w:val="clear" w:color="auto" w:fill="auto"/>
          </w:tcPr>
          <w:p w14:paraId="3BF7C237" w14:textId="77777777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b/>
                <w:color w:val="000000" w:themeColor="text1"/>
                <w:sz w:val="22"/>
                <w:szCs w:val="22"/>
              </w:rPr>
              <w:t>Н</w:t>
            </w:r>
            <w:r w:rsidRPr="008A228F">
              <w:rPr>
                <w:rFonts w:eastAsia="Times New Roman" w:cs="Arial"/>
                <w:b/>
                <w:color w:val="000000" w:themeColor="text1"/>
                <w:sz w:val="22"/>
                <w:szCs w:val="22"/>
                <w:lang w:val="mn-MN"/>
              </w:rPr>
              <w:t xml:space="preserve">ийт оноо </w:t>
            </w:r>
            <w:r w:rsidRPr="008A228F">
              <w:rPr>
                <w:rFonts w:cs="Arial"/>
                <w:color w:val="000000" w:themeColor="text1"/>
                <w:sz w:val="22"/>
                <w:szCs w:val="22"/>
              </w:rPr>
              <w:t xml:space="preserve">= </w:t>
            </w:r>
          </w:p>
          <w:p w14:paraId="44487903" w14:textId="52F38CF0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>(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Гүйцэтгэлийн зорилт, арга хэмжээний оноо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>+ М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эдлэг, </w:t>
            </w:r>
            <w:r w:rsidR="00FB6337"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 xml:space="preserve">ур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>чадвараа дээшлүүлэх зорилт, арга хэмжээний оноо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+ 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  <w:lang w:val="mn-MN"/>
              </w:rPr>
              <w:t>Хандлага, ёс зүй, ур чадварын оноо</w:t>
            </w:r>
            <w:r w:rsidRPr="008A228F">
              <w:rPr>
                <w:rFonts w:cs="Arial"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Pr="008A228F">
              <w:rPr>
                <w:rFonts w:cs="Arial"/>
                <w:bCs/>
                <w:color w:val="000000" w:themeColor="text1"/>
                <w:sz w:val="20"/>
              </w:rPr>
              <w:t>)</w:t>
            </w:r>
            <w:r w:rsidRPr="008A228F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Аргачлалын </w:t>
            </w:r>
            <w:r w:rsidR="00E7339A"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6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дугаар хэсгийн холбогдох заалтын дагуу хассан оноо</w:t>
            </w:r>
          </w:p>
        </w:tc>
        <w:tc>
          <w:tcPr>
            <w:tcW w:w="1985" w:type="dxa"/>
            <w:shd w:val="clear" w:color="auto" w:fill="auto"/>
          </w:tcPr>
          <w:p w14:paraId="5DBB1143" w14:textId="71FE4FCE" w:rsidR="00371BCA" w:rsidRPr="008A228F" w:rsidRDefault="00371BCA" w:rsidP="008A228F">
            <w:pPr>
              <w:spacing w:after="0" w:line="240" w:lineRule="auto"/>
              <w:ind w:right="-15"/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792D60F7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eastAsia="Times New Roman" w:cs="Arial"/>
          <w:b/>
          <w:bCs/>
          <w:i/>
          <w:iCs/>
          <w:color w:val="000000" w:themeColor="text1"/>
          <w:szCs w:val="24"/>
        </w:rPr>
      </w:pPr>
    </w:p>
    <w:p w14:paraId="2E5F2D5D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eastAsia="Times New Roman" w:cs="Arial"/>
          <w:b/>
          <w:bCs/>
          <w:i/>
          <w:iCs/>
          <w:color w:val="000000" w:themeColor="text1"/>
          <w:szCs w:val="24"/>
        </w:rPr>
      </w:pPr>
    </w:p>
    <w:p w14:paraId="2B9433C3" w14:textId="77777777" w:rsidR="00FB6337" w:rsidRPr="008A228F" w:rsidRDefault="00FB6337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eastAsia="Times New Roman" w:cs="Arial"/>
          <w:b/>
          <w:bCs/>
          <w:i/>
          <w:iCs/>
          <w:color w:val="000000" w:themeColor="text1"/>
          <w:szCs w:val="24"/>
        </w:rPr>
      </w:pPr>
    </w:p>
    <w:p w14:paraId="19DD2E9F" w14:textId="59EE71E5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proofErr w:type="spellStart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>Үнэлгээ</w:t>
      </w:r>
      <w:proofErr w:type="spellEnd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>өгсөн</w:t>
      </w:r>
      <w:proofErr w:type="spellEnd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 xml:space="preserve">: </w:t>
      </w:r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ab/>
      </w:r>
      <w:r w:rsidRPr="008A228F">
        <w:rPr>
          <w:rFonts w:cs="Arial"/>
          <w:b/>
          <w:i/>
          <w:szCs w:val="24"/>
          <w:lang w:val="mn-MN"/>
        </w:rPr>
        <w:t>Төсвийн шууд захирагч</w:t>
      </w:r>
    </w:p>
    <w:p w14:paraId="55523EA9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szCs w:val="24"/>
          <w:lang w:val="mn-MN"/>
        </w:rPr>
      </w:pPr>
    </w:p>
    <w:p w14:paraId="4F3ABC60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1B5986B2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549109A5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</w:p>
    <w:p w14:paraId="5B2BD482" w14:textId="77777777" w:rsidR="001A31EE" w:rsidRPr="008A228F" w:rsidRDefault="001A31EE" w:rsidP="008A228F">
      <w:pPr>
        <w:spacing w:after="0" w:line="240" w:lineRule="auto"/>
        <w:ind w:left="648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  <w:lang w:val="mn-MN"/>
        </w:rPr>
        <w:t xml:space="preserve">      ...............................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3B8469B3" w14:textId="77777777" w:rsidR="001A31EE" w:rsidRPr="008A228F" w:rsidRDefault="001A31EE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</w:p>
    <w:p w14:paraId="39289F82" w14:textId="77777777" w:rsidR="00FB6337" w:rsidRPr="008A228F" w:rsidRDefault="00FB6337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</w:p>
    <w:p w14:paraId="61D7D623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proofErr w:type="spellStart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>Үнэлгээ</w:t>
      </w:r>
      <w:proofErr w:type="spellEnd"/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  <w:lang w:val="mn-MN"/>
        </w:rPr>
        <w:t>тэй танилцаж,</w:t>
      </w:r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</w:rPr>
        <w:tab/>
      </w:r>
      <w:r w:rsidRPr="008A228F">
        <w:rPr>
          <w:rFonts w:cs="Arial"/>
          <w:b/>
          <w:i/>
          <w:szCs w:val="24"/>
          <w:lang w:val="mn-MN"/>
        </w:rPr>
        <w:t>Нэгжийн дарга:</w:t>
      </w:r>
    </w:p>
    <w:p w14:paraId="303EDBF3" w14:textId="77777777" w:rsidR="001A31EE" w:rsidRPr="008A228F" w:rsidRDefault="001A31EE" w:rsidP="008A228F">
      <w:pPr>
        <w:tabs>
          <w:tab w:val="left" w:pos="4320"/>
        </w:tabs>
        <w:spacing w:after="0" w:line="240" w:lineRule="auto"/>
        <w:ind w:firstLine="720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eastAsia="Times New Roman" w:cs="Arial"/>
          <w:b/>
          <w:bCs/>
          <w:i/>
          <w:iCs/>
          <w:color w:val="000000" w:themeColor="text1"/>
          <w:szCs w:val="24"/>
          <w:lang w:val="mn-MN"/>
        </w:rPr>
        <w:t>зөвшөөрсөн:</w:t>
      </w:r>
    </w:p>
    <w:p w14:paraId="7688CDF1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</w:p>
    <w:p w14:paraId="7951A07E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>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  /................................./</w:t>
      </w:r>
    </w:p>
    <w:p w14:paraId="4B86EB0C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11F40D25" w14:textId="77777777" w:rsidR="001A31EE" w:rsidRPr="008A228F" w:rsidRDefault="001A31EE" w:rsidP="008A228F">
      <w:pPr>
        <w:spacing w:after="0" w:line="240" w:lineRule="auto"/>
        <w:ind w:left="720" w:firstLine="72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</w:r>
    </w:p>
    <w:p w14:paraId="5AA8F97D" w14:textId="77777777" w:rsidR="001A31EE" w:rsidRPr="008A228F" w:rsidRDefault="001A31EE" w:rsidP="008A228F">
      <w:pPr>
        <w:spacing w:after="0" w:line="240" w:lineRule="auto"/>
        <w:ind w:left="6480"/>
        <w:contextualSpacing/>
        <w:rPr>
          <w:rFonts w:cs="Arial"/>
          <w:i/>
          <w:szCs w:val="24"/>
          <w:lang w:val="mn-MN"/>
        </w:rPr>
      </w:pPr>
      <w:r w:rsidRPr="008A228F">
        <w:rPr>
          <w:rFonts w:cs="Arial"/>
          <w:i/>
          <w:szCs w:val="24"/>
          <w:lang w:val="mn-MN"/>
        </w:rPr>
        <w:t xml:space="preserve">              ....................... </w:t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огноо</w:t>
      </w:r>
      <w:r w:rsidRPr="008A228F">
        <w:rPr>
          <w:rFonts w:cs="Arial"/>
          <w:i/>
          <w:szCs w:val="24"/>
        </w:rPr>
        <w:t>)</w:t>
      </w:r>
    </w:p>
    <w:p w14:paraId="1F782154" w14:textId="77777777" w:rsidR="001A31EE" w:rsidRPr="008A228F" w:rsidRDefault="001A31EE" w:rsidP="008A228F">
      <w:pPr>
        <w:spacing w:after="0" w:line="240" w:lineRule="auto"/>
        <w:ind w:right="446"/>
        <w:contextualSpacing/>
        <w:rPr>
          <w:rFonts w:cs="Arial"/>
          <w:b/>
          <w:i/>
          <w:szCs w:val="24"/>
          <w:lang w:val="mn-MN"/>
        </w:rPr>
      </w:pPr>
    </w:p>
    <w:p w14:paraId="5EA36317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</w:p>
    <w:p w14:paraId="3D1D3F73" w14:textId="77777777" w:rsidR="001A31EE" w:rsidRPr="008A228F" w:rsidRDefault="001A31EE" w:rsidP="008A228F">
      <w:pPr>
        <w:spacing w:after="0" w:line="240" w:lineRule="auto"/>
        <w:contextualSpacing/>
      </w:pPr>
    </w:p>
    <w:p w14:paraId="638707D3" w14:textId="77777777" w:rsidR="001A31EE" w:rsidRPr="008A228F" w:rsidRDefault="001A31EE" w:rsidP="008A228F">
      <w:pPr>
        <w:spacing w:after="0" w:line="240" w:lineRule="auto"/>
        <w:contextualSpacing/>
      </w:pPr>
    </w:p>
    <w:p w14:paraId="26B6375D" w14:textId="77777777" w:rsidR="001A31EE" w:rsidRPr="008A228F" w:rsidRDefault="001A31EE" w:rsidP="008A228F">
      <w:pPr>
        <w:spacing w:after="0" w:line="240" w:lineRule="auto"/>
        <w:contextualSpacing/>
      </w:pPr>
    </w:p>
    <w:p w14:paraId="5FD57D27" w14:textId="77777777" w:rsidR="001A31EE" w:rsidRPr="008A228F" w:rsidRDefault="001A31EE" w:rsidP="008A228F">
      <w:pPr>
        <w:spacing w:after="0" w:line="240" w:lineRule="auto"/>
        <w:contextualSpacing/>
      </w:pPr>
    </w:p>
    <w:p w14:paraId="5850F4B2" w14:textId="77777777" w:rsidR="001A31EE" w:rsidRPr="008A228F" w:rsidRDefault="001A31EE" w:rsidP="008A228F">
      <w:pPr>
        <w:spacing w:after="0" w:line="240" w:lineRule="auto"/>
        <w:contextualSpacing/>
      </w:pPr>
    </w:p>
    <w:p w14:paraId="00C8295F" w14:textId="77777777" w:rsidR="001A31EE" w:rsidRPr="008A228F" w:rsidRDefault="001A31EE" w:rsidP="008A228F">
      <w:pPr>
        <w:spacing w:after="0" w:line="240" w:lineRule="auto"/>
        <w:contextualSpacing/>
      </w:pPr>
    </w:p>
    <w:p w14:paraId="6E7558FC" w14:textId="77777777" w:rsidR="001A31EE" w:rsidRPr="008A228F" w:rsidRDefault="001A31EE" w:rsidP="008A228F">
      <w:pPr>
        <w:spacing w:after="0" w:line="240" w:lineRule="auto"/>
        <w:contextualSpacing/>
      </w:pPr>
    </w:p>
    <w:p w14:paraId="088E4313" w14:textId="77777777" w:rsidR="001A31EE" w:rsidRPr="008A228F" w:rsidRDefault="001A31EE" w:rsidP="008A228F">
      <w:pPr>
        <w:spacing w:after="0" w:line="240" w:lineRule="auto"/>
        <w:contextualSpacing/>
      </w:pPr>
    </w:p>
    <w:p w14:paraId="78208F86" w14:textId="77777777" w:rsidR="001A31EE" w:rsidRPr="008A228F" w:rsidRDefault="001A31EE" w:rsidP="008A228F">
      <w:pPr>
        <w:spacing w:after="0" w:line="240" w:lineRule="auto"/>
        <w:contextualSpacing/>
      </w:pPr>
    </w:p>
    <w:p w14:paraId="68EFB60F" w14:textId="77777777" w:rsidR="001A31EE" w:rsidRPr="008A228F" w:rsidRDefault="001A31EE" w:rsidP="008A228F">
      <w:pPr>
        <w:spacing w:after="0" w:line="240" w:lineRule="auto"/>
        <w:contextualSpacing/>
      </w:pPr>
    </w:p>
    <w:p w14:paraId="58A0D83B" w14:textId="77777777" w:rsidR="001A31EE" w:rsidRPr="008A228F" w:rsidRDefault="001A31EE" w:rsidP="008A228F">
      <w:pPr>
        <w:spacing w:after="0" w:line="240" w:lineRule="auto"/>
        <w:contextualSpacing/>
      </w:pPr>
    </w:p>
    <w:p w14:paraId="280313F9" w14:textId="77777777" w:rsidR="001A31EE" w:rsidRPr="008A228F" w:rsidRDefault="001A31EE" w:rsidP="008A228F">
      <w:pPr>
        <w:spacing w:after="0" w:line="240" w:lineRule="auto"/>
        <w:contextualSpacing/>
      </w:pPr>
    </w:p>
    <w:p w14:paraId="4A4F0A2B" w14:textId="77777777" w:rsidR="001A31EE" w:rsidRPr="008A228F" w:rsidRDefault="001A31EE" w:rsidP="008A228F">
      <w:pPr>
        <w:spacing w:after="0" w:line="240" w:lineRule="auto"/>
        <w:contextualSpacing/>
      </w:pPr>
    </w:p>
    <w:p w14:paraId="79CFD5B6" w14:textId="77777777" w:rsidR="001A31EE" w:rsidRPr="008A228F" w:rsidRDefault="001A31EE" w:rsidP="008A228F">
      <w:pPr>
        <w:spacing w:after="0" w:line="240" w:lineRule="auto"/>
        <w:contextualSpacing/>
      </w:pPr>
    </w:p>
    <w:p w14:paraId="12E03CC6" w14:textId="698D8118" w:rsidR="00371BCA" w:rsidRPr="008A228F" w:rsidRDefault="00371BCA" w:rsidP="008A228F">
      <w:pPr>
        <w:spacing w:after="0" w:line="240" w:lineRule="auto"/>
        <w:contextualSpacing/>
        <w:rPr>
          <w:lang w:val="mn-MN"/>
        </w:rPr>
      </w:pPr>
    </w:p>
    <w:p w14:paraId="793C48A9" w14:textId="77777777" w:rsidR="00371BCA" w:rsidRPr="008A228F" w:rsidRDefault="00371BCA" w:rsidP="008A228F">
      <w:pPr>
        <w:spacing w:after="0" w:line="240" w:lineRule="auto"/>
        <w:contextualSpacing/>
        <w:rPr>
          <w:lang w:val="mn-MN"/>
        </w:rPr>
      </w:pPr>
    </w:p>
    <w:p w14:paraId="0304BDB6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45CFB633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6F361982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2F76F097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5DE1AA09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31BE2D56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4A086315" w14:textId="77777777" w:rsidR="00DD3FCB" w:rsidRPr="008A228F" w:rsidRDefault="00DD3FCB" w:rsidP="008A228F">
      <w:pPr>
        <w:spacing w:after="0" w:line="240" w:lineRule="auto"/>
        <w:contextualSpacing/>
        <w:rPr>
          <w:lang w:val="mn-MN"/>
        </w:rPr>
      </w:pPr>
    </w:p>
    <w:p w14:paraId="19B29C99" w14:textId="77777777" w:rsidR="003F2CDE" w:rsidRPr="008A228F" w:rsidRDefault="003F2CDE" w:rsidP="008A228F">
      <w:pPr>
        <w:spacing w:after="0" w:line="240" w:lineRule="auto"/>
        <w:contextualSpacing/>
        <w:rPr>
          <w:lang w:val="mn-MN"/>
        </w:rPr>
      </w:pPr>
    </w:p>
    <w:p w14:paraId="16FAAC87" w14:textId="77777777" w:rsidR="00FB6337" w:rsidRPr="008A228F" w:rsidRDefault="00FB6337" w:rsidP="008A228F">
      <w:pPr>
        <w:spacing w:after="0" w:line="240" w:lineRule="auto"/>
        <w:contextualSpacing/>
        <w:rPr>
          <w:lang w:val="mn-MN"/>
        </w:rPr>
      </w:pPr>
    </w:p>
    <w:p w14:paraId="745FFF7A" w14:textId="77777777" w:rsidR="00767C2F" w:rsidRPr="008A228F" w:rsidRDefault="00767C2F" w:rsidP="008A228F">
      <w:pPr>
        <w:spacing w:after="0" w:line="240" w:lineRule="auto"/>
        <w:contextualSpacing/>
        <w:rPr>
          <w:lang w:val="mn-MN"/>
        </w:rPr>
      </w:pPr>
    </w:p>
    <w:sectPr w:rsidR="00767C2F" w:rsidRPr="008A228F" w:rsidSect="000D7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964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8F76" w14:textId="77777777" w:rsidR="007D726B" w:rsidRDefault="007D726B" w:rsidP="002175C1">
      <w:pPr>
        <w:spacing w:after="0" w:line="240" w:lineRule="auto"/>
      </w:pPr>
      <w:r>
        <w:separator/>
      </w:r>
    </w:p>
  </w:endnote>
  <w:endnote w:type="continuationSeparator" w:id="0">
    <w:p w14:paraId="31CC061A" w14:textId="77777777" w:rsidR="007D726B" w:rsidRDefault="007D726B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B96B" w14:textId="77777777" w:rsidR="007D726B" w:rsidRDefault="007D726B" w:rsidP="002175C1">
      <w:pPr>
        <w:spacing w:after="0" w:line="240" w:lineRule="auto"/>
      </w:pPr>
      <w:r>
        <w:separator/>
      </w:r>
    </w:p>
  </w:footnote>
  <w:footnote w:type="continuationSeparator" w:id="0">
    <w:p w14:paraId="018DD320" w14:textId="77777777" w:rsidR="007D726B" w:rsidRDefault="007D726B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1FBC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26B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2023-11-09T02:48:00Z</dcterms:modified>
</cp:coreProperties>
</file>